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4" w:type="dxa"/>
        <w:tblInd w:w="96" w:type="dxa"/>
        <w:tblLook w:val="04A0"/>
      </w:tblPr>
      <w:tblGrid>
        <w:gridCol w:w="620"/>
        <w:gridCol w:w="2257"/>
        <w:gridCol w:w="2260"/>
        <w:gridCol w:w="3947"/>
      </w:tblGrid>
      <w:tr w:rsidR="00560359" w:rsidRPr="00C83CF3" w:rsidTr="00CE2029">
        <w:trPr>
          <w:trHeight w:val="45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497D"/>
                <w:sz w:val="20"/>
                <w:szCs w:val="20"/>
                <w:lang w:eastAsia="ru-RU"/>
              </w:rPr>
            </w:pPr>
          </w:p>
        </w:tc>
        <w:tc>
          <w:tcPr>
            <w:tcW w:w="84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8B6" w:rsidRPr="00DD5EA7" w:rsidRDefault="00E118B6" w:rsidP="00E118B6">
            <w:pPr>
              <w:spacing w:line="240" w:lineRule="auto"/>
              <w:ind w:left="3969"/>
              <w:jc w:val="center"/>
              <w:rPr>
                <w:rFonts w:ascii="Times New Roman" w:hAnsi="Times New Roman" w:cs="Times New Roman"/>
              </w:rPr>
            </w:pPr>
            <w:r w:rsidRPr="00DD5EA7">
              <w:rPr>
                <w:rFonts w:ascii="Times New Roman" w:hAnsi="Times New Roman" w:cs="Times New Roman"/>
              </w:rPr>
              <w:t>ПРИЛОЖЕНИЕ</w:t>
            </w:r>
            <w:r>
              <w:rPr>
                <w:rFonts w:ascii="Times New Roman" w:hAnsi="Times New Roman" w:cs="Times New Roman"/>
              </w:rPr>
              <w:t xml:space="preserve"> 1</w:t>
            </w:r>
          </w:p>
          <w:p w:rsidR="00E118B6" w:rsidRPr="00DD5EA7" w:rsidRDefault="00E118B6" w:rsidP="00E118B6">
            <w:pPr>
              <w:spacing w:line="240" w:lineRule="auto"/>
              <w:ind w:left="3969"/>
              <w:jc w:val="center"/>
              <w:rPr>
                <w:rFonts w:ascii="Times New Roman" w:hAnsi="Times New Roman" w:cs="Times New Roman"/>
              </w:rPr>
            </w:pPr>
            <w:r w:rsidRPr="00DD5EA7">
              <w:rPr>
                <w:rFonts w:ascii="Times New Roman" w:hAnsi="Times New Roman" w:cs="Times New Roman"/>
              </w:rPr>
              <w:t>к письму министерства образования, науки и молодежной политики</w:t>
            </w:r>
          </w:p>
          <w:p w:rsidR="00E118B6" w:rsidRPr="00DD5EA7" w:rsidRDefault="00E118B6" w:rsidP="00E118B6">
            <w:pPr>
              <w:spacing w:line="240" w:lineRule="auto"/>
              <w:ind w:left="3969"/>
              <w:jc w:val="center"/>
              <w:rPr>
                <w:rFonts w:ascii="Times New Roman" w:hAnsi="Times New Roman" w:cs="Times New Roman"/>
              </w:rPr>
            </w:pPr>
            <w:r w:rsidRPr="00DD5EA7">
              <w:rPr>
                <w:rFonts w:ascii="Times New Roman" w:hAnsi="Times New Roman" w:cs="Times New Roman"/>
              </w:rPr>
              <w:t>от ___________№ ________</w:t>
            </w:r>
          </w:p>
          <w:p w:rsidR="00E118B6" w:rsidRDefault="00E118B6" w:rsidP="009B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497D"/>
                <w:sz w:val="20"/>
                <w:szCs w:val="20"/>
                <w:lang w:eastAsia="ru-RU"/>
              </w:rPr>
            </w:pPr>
          </w:p>
          <w:p w:rsidR="009B705C" w:rsidRDefault="000904B1" w:rsidP="009B705C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497D"/>
                <w:sz w:val="20"/>
                <w:szCs w:val="20"/>
                <w:lang w:eastAsia="ru-RU"/>
              </w:rPr>
              <w:t>Дискуссионная площадка</w:t>
            </w:r>
            <w:r w:rsidR="009B705C">
              <w:rPr>
                <w:rFonts w:ascii="Times New Roman" w:eastAsia="Times New Roman" w:hAnsi="Times New Roman" w:cs="Times New Roman"/>
                <w:b/>
                <w:bCs/>
                <w:color w:val="1F497D"/>
                <w:sz w:val="20"/>
                <w:szCs w:val="20"/>
                <w:lang w:eastAsia="ru-RU"/>
              </w:rPr>
              <w:t xml:space="preserve"> 1, аудитория </w:t>
            </w:r>
            <w:r w:rsidR="009B705C">
              <w:rPr>
                <w:rFonts w:ascii="Calibri" w:hAnsi="Calibri"/>
                <w:b/>
                <w:bCs/>
                <w:color w:val="000000"/>
              </w:rPr>
              <w:t>1209</w:t>
            </w:r>
          </w:p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497D"/>
                <w:sz w:val="20"/>
                <w:szCs w:val="20"/>
                <w:lang w:eastAsia="ru-RU"/>
              </w:rPr>
            </w:pPr>
          </w:p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497D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b/>
                <w:bCs/>
                <w:color w:val="1F497D"/>
                <w:sz w:val="20"/>
                <w:szCs w:val="20"/>
                <w:lang w:eastAsia="ru-RU"/>
              </w:rPr>
              <w:t>Проект "Муниципальная модель "Цифровая школа"</w:t>
            </w:r>
          </w:p>
        </w:tc>
      </w:tr>
      <w:tr w:rsidR="00C83CF3" w:rsidRPr="00C83CF3" w:rsidTr="00560359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CF3" w:rsidRPr="00C83CF3" w:rsidRDefault="00C83CF3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CF3" w:rsidRPr="00C83CF3" w:rsidRDefault="00C83CF3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CF3" w:rsidRPr="00C83CF3" w:rsidRDefault="00C83CF3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CF3" w:rsidRPr="00C83CF3" w:rsidRDefault="00C83CF3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Ф. И. О. участника 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Муниципалитет / городской округ / район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/наименование ГОУ</w:t>
            </w:r>
          </w:p>
        </w:tc>
        <w:tc>
          <w:tcPr>
            <w:tcW w:w="3947" w:type="dxa"/>
            <w:shd w:val="clear" w:color="auto" w:fill="auto"/>
            <w:vAlign w:val="center"/>
            <w:hideMark/>
          </w:tcPr>
          <w:p w:rsidR="00560359" w:rsidRPr="00C83CF3" w:rsidRDefault="00560359" w:rsidP="00D56E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образовательной организации/место работы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/должность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4D4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57" w:type="dxa"/>
          </w:tcPr>
          <w:p w:rsidR="00560359" w:rsidRPr="00C83CF3" w:rsidRDefault="00560359" w:rsidP="004D4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Авербух Леонид Семенович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4D4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Автозаводский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4D4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МАОУ Лицей № 36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44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Балашова Ольга Константиновна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Вазьянская средняя школа им</w:t>
            </w:r>
            <w:proofErr w:type="gramStart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,З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,И,Афониной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1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Бобров Игорь Валентинович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Сокольский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администрации городского округа Сокольский Нижегородской области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Болотов Сергей Николаевич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Б.Мурашкинский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администрации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Бочканов Сергей Алексеевич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Пильнинский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администрации Пильнинского муниципального района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9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Бударина Ирина Ивановна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Д-Константинов</w:t>
            </w:r>
            <w:proofErr w:type="gramStart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образования администрации Дальнеконстантиновс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</w:t>
            </w: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муниципального района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2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Буров Михаил Васильевич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автономное общеобразовательное учреждение № 186 Авторская академическая школа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9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Васина Светлана Петровна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г. Выкса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средняя школа № 3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4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Ветюгова Галина Николаевна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Тонкинская средняя школа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2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Водопьянова Ирина Ивановна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Канавинский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автономное общеобразовательное учреждение Школа № 55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3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Герасимов Андрей Геннадьевич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Воскресенский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главы администрации Воскресенского муниципального района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9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Горбунова Любовь Михайловна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г. Первомайск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автономное общеобразовательное учреждение Большемакателемская средняя школа, директор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Гришин Дмитрий Владимирович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Школа №185, директор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Доможиров Станислав Феоктистович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Б.Болдинский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Большеболдинская средняя школа им, А</w:t>
            </w:r>
            <w:proofErr w:type="gramStart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,С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,Пушкина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3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Дрейбанд Дмитрий Владимирович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Дивеевский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глава местного самоуправления Дивеевского муниципального района 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8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Жукова Надежда Николаевна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директор муниципального автономного общеобразовательного учреждения школа №118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1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Зайцев Михаил Владимирович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Починковский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Газопроводская средняя школа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3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Кабаев Александр Владимирович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Пильнинский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образовательное учреждение Бортсурманская средняя школа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1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Каргина Наталия Николаевна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г. Дзержинск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Лицей № 21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5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Карпова Татьяна Николаевна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Сокольский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общеобразовательное учреждение Кудринская основная школа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4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Клюквина Ирина Леонидовна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Балахна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Средняя общеобразовательная школа № 6 им</w:t>
            </w:r>
            <w:proofErr w:type="gramStart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,К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,Минина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4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Кондрашова Наталья Владимировна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Перевозский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образования, молодежной политики и социально-правовой защиты детства администрации городского округа Перевозский, начальник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7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Коршунов Сергей Алексеевич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Дивеевский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администрации Дивеевского муниципального района Нижегородской области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5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Кощеева Елена Евгеньевна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г. Кулебаки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лицей № 3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7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Красненкова Галина Ивановна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Богородский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администрации Богородского муниципального района/начальник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1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Курасова Ирина Борисовна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Сергачский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главы, начальник управл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ения образования администрации С</w:t>
            </w: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ергачского муниципального района 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Курачева Марина Валерьевна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Навашинский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Большеокуловская средняя школа/директор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5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Курман Татьяна Владимировна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Ардатовский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Мухтоловская основная школа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8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Кутейников Алексей Михайлович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г. Чкаловск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и молодежной политики администрации городского округа город Чкаловск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Лебедева Елена Евгеньевна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Ковернинский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Ковернинская средняя школа №1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62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31</w:t>
            </w:r>
          </w:p>
        </w:tc>
        <w:tc>
          <w:tcPr>
            <w:tcW w:w="2257" w:type="dxa"/>
            <w:vAlign w:val="center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Лузин Сергей Михайлович</w:t>
            </w:r>
          </w:p>
        </w:tc>
        <w:tc>
          <w:tcPr>
            <w:tcW w:w="2260" w:type="dxa"/>
            <w:shd w:val="clear" w:color="000000" w:fill="FFFFFF"/>
            <w:vAlign w:val="center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Государственное бюджетное общеобразовательное учреждение "Нижегородский кадетский корпус Приволжского федерального округа имени генерала армии Маргелова В.Ф."</w:t>
            </w:r>
          </w:p>
        </w:tc>
        <w:tc>
          <w:tcPr>
            <w:tcW w:w="3947" w:type="dxa"/>
            <w:shd w:val="clear" w:color="000000" w:fill="FFFFFF"/>
            <w:vAlign w:val="center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ГБОУ </w:t>
            </w: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"Нижегородский кадетский корпус Приволжского федерального округа имени генерала армии Маргелова В.Ф."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5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Лупова Валентина Михайловна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Дивеевский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Дивеевская средняя общеобразовательная школа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3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Малкин Александр Владленович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г. Нижний Новгород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автономное учреждение «Центр мониторинга и информационно-методического обеспечения»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0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Малышева Татьяна Ивановна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г. Арзамас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городской информационно-методический кабинет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2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Михеева Марина Васильевна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Шарангский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Шарангская средняя школа, директор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2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Молянова Ольга Викторовна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Вадский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автономное общеобразовательное учреждение Карьерская средняя общеобразовательная школа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4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Мулюкина Лариса Александровна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Гагинский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Юрьевская средняя школа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1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Новопашина Валентина Леонидовна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Приокский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образовательное учреждение школа №154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6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Охотникова Наталья Евгеньевна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Уренский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МАОУ Устанская средняя общеобразовательная школа Уренского муниципального района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Павлова Елена Павловна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Сеченовский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 Березка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9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Полевая Елена Владимировна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г. Саров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Лицей № 3 города Сарова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53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Прохоров Юрий Николаевич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Лысковский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средняя школа № 5 г, Лысково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89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257" w:type="dxa"/>
            <w:vAlign w:val="center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Рузинова Марина Александровна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ГБУДО</w:t>
            </w: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"Детский санаторно-оздоровительный образовательный центр "Лазурный" (круглогодичного действия)</w:t>
            </w:r>
          </w:p>
        </w:tc>
        <w:tc>
          <w:tcPr>
            <w:tcW w:w="3947" w:type="dxa"/>
            <w:shd w:val="clear" w:color="auto" w:fill="auto"/>
            <w:vAlign w:val="center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преподаватель ИКТ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ГБУДО</w:t>
            </w: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"Детский санаторно-оздоровительный образовательный центр "Лазурный" (круглогодичного действия)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2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257" w:type="dxa"/>
            <w:vAlign w:val="center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Сидорова </w:t>
            </w: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Юлия Андреевна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ГБУДО</w:t>
            </w: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«Центр эстетического воспитания детей Нижегородской области»</w:t>
            </w:r>
          </w:p>
        </w:tc>
        <w:tc>
          <w:tcPr>
            <w:tcW w:w="3947" w:type="dxa"/>
            <w:shd w:val="clear" w:color="auto" w:fill="auto"/>
            <w:vAlign w:val="center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Педагог-организатор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ГБУДО</w:t>
            </w: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«Центр эстетического воспитания детей Нижегородской области»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45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Смирнов Николай Васильевич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Краснобаковский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Администрации Краснобаковского района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00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Смирнова Елена Геннадьевна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Тоншаевский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общеобразовательное учреждение Тоншаевская средняя школа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5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Смирнова Наталия Сергеевна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Вачский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Арефинская средняя общеобразовательная школа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1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Смирнова Татьяна Васильевна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Сокольский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общеобразовательное учреждение Мурзинская средняя школа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2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Соболев Николай Леонидович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Семеновский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Исполняющий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обязанности начальника управления образования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3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257" w:type="dxa"/>
            <w:vAlign w:val="center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Соловьев Михаил Юрьевич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Мининский Университет</w:t>
            </w:r>
          </w:p>
        </w:tc>
        <w:tc>
          <w:tcPr>
            <w:tcW w:w="3947" w:type="dxa"/>
            <w:shd w:val="clear" w:color="auto" w:fill="auto"/>
            <w:vAlign w:val="center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Проректор по сетевому сотрудничеству и социальному партнерству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8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Соловьева Наталья Сергеевна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Краснобаковский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 Управления образования и молодежной политики Краснобаковского района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0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257" w:type="dxa"/>
            <w:vAlign w:val="center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Соловьева Татьяна Ивановна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ГБПОУ "Уренский индустриально-энергетический техникум"</w:t>
            </w:r>
          </w:p>
        </w:tc>
        <w:tc>
          <w:tcPr>
            <w:tcW w:w="3947" w:type="dxa"/>
            <w:shd w:val="clear" w:color="auto" w:fill="auto"/>
            <w:vAlign w:val="center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</w:t>
            </w:r>
            <w:proofErr w:type="gramStart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иректора по УМР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1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Сочнев Александр Алексеевич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Богородский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администрации Богородского муниципального района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1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Стрельцов Леонид Николаевич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Кстово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главы администрации Кстовского муниципального района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1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Сулейманов Халит Мухаммятович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администрации Краснооктябрьского муниципального района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8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Сутырина Татьяна Григорьевна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Сокольский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заведующий отделом образования администрации городского округа Сокольский Нижегородской области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00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Сычев Владимир Александрович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Воскресенский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администрации Воскресенского муниципального района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Тирюков Андрей Владимирович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Д-Константинов</w:t>
            </w:r>
            <w:proofErr w:type="gramStart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главы администрации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00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Трунина Наталья Михайловна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Перевозский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местного самоуправления городского округа Перевозский Нижегородской области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Трунова Ирина Александровна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Ветлужская школа №1/директор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00"/>
        </w:trPr>
        <w:tc>
          <w:tcPr>
            <w:tcW w:w="62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61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Тюрина Галина Александровна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 управления образования Администрации Павловского муниципального района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3"/>
        </w:trPr>
        <w:tc>
          <w:tcPr>
            <w:tcW w:w="620" w:type="dxa"/>
            <w:shd w:val="clear" w:color="auto" w:fill="auto"/>
            <w:vAlign w:val="center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Умнова Наталия Семеновна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Нижегородский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лицей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№40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0"/>
        </w:trPr>
        <w:tc>
          <w:tcPr>
            <w:tcW w:w="620" w:type="dxa"/>
            <w:shd w:val="clear" w:color="auto" w:fill="auto"/>
            <w:vAlign w:val="center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257" w:type="dxa"/>
            <w:vAlign w:val="center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 Александр Александрович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Нижегородский государственный  педагогический университет имени Козьмы Минина</w:t>
            </w:r>
          </w:p>
        </w:tc>
        <w:tc>
          <w:tcPr>
            <w:tcW w:w="3947" w:type="dxa"/>
            <w:shd w:val="clear" w:color="auto" w:fill="auto"/>
            <w:vAlign w:val="center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Ректор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3"/>
        </w:trPr>
        <w:tc>
          <w:tcPr>
            <w:tcW w:w="620" w:type="dxa"/>
            <w:shd w:val="clear" w:color="auto" w:fill="auto"/>
            <w:vAlign w:val="center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Хохлов Владимир Борисович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Администрации Сосновского муниципального района Нижегородской области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9"/>
        </w:trPr>
        <w:tc>
          <w:tcPr>
            <w:tcW w:w="620" w:type="dxa"/>
            <w:shd w:val="clear" w:color="auto" w:fill="auto"/>
            <w:vAlign w:val="center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Хуханова Ритта Николаевна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Сокольский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общеобразовательное учреждение Сокольская средняя школа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4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Шашкова Марина Геннадьевна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Бутурлинский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автономное общеобразовательное учреждение Бутурлинская средняя общеобразовательная школа имени В</w:t>
            </w:r>
            <w:proofErr w:type="gramStart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,И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Казакова</w:t>
            </w:r>
          </w:p>
        </w:tc>
      </w:tr>
      <w:tr w:rsidR="00560359" w:rsidRPr="00C83CF3" w:rsidTr="00560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6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257" w:type="dxa"/>
          </w:tcPr>
          <w:p w:rsidR="00560359" w:rsidRPr="00C83CF3" w:rsidRDefault="0056035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Шорин Александр Евлампиевич </w:t>
            </w:r>
          </w:p>
        </w:tc>
        <w:tc>
          <w:tcPr>
            <w:tcW w:w="2260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Городецкий</w:t>
            </w:r>
          </w:p>
        </w:tc>
        <w:tc>
          <w:tcPr>
            <w:tcW w:w="3947" w:type="dxa"/>
            <w:shd w:val="clear" w:color="auto" w:fill="auto"/>
            <w:hideMark/>
          </w:tcPr>
          <w:p w:rsidR="00560359" w:rsidRPr="00C83CF3" w:rsidRDefault="00560359" w:rsidP="00560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образовательное учреждение Ковригинская основная школа</w:t>
            </w:r>
          </w:p>
        </w:tc>
      </w:tr>
    </w:tbl>
    <w:p w:rsidR="008C1B3F" w:rsidRDefault="008C1B3F" w:rsidP="00560359"/>
    <w:p w:rsidR="006174A3" w:rsidRDefault="00560359" w:rsidP="00560359">
      <w:pPr>
        <w:jc w:val="center"/>
      </w:pPr>
      <w:r>
        <w:t>_______________</w:t>
      </w:r>
    </w:p>
    <w:p w:rsidR="006174A3" w:rsidRDefault="006174A3">
      <w:r>
        <w:br w:type="page"/>
      </w:r>
    </w:p>
    <w:p w:rsidR="006174A3" w:rsidRPr="00DD5EA7" w:rsidRDefault="006174A3" w:rsidP="006174A3">
      <w:pPr>
        <w:spacing w:line="240" w:lineRule="auto"/>
        <w:ind w:left="3969"/>
        <w:jc w:val="center"/>
        <w:rPr>
          <w:rFonts w:ascii="Times New Roman" w:hAnsi="Times New Roman" w:cs="Times New Roman"/>
        </w:rPr>
      </w:pPr>
      <w:r w:rsidRPr="00DD5EA7">
        <w:rPr>
          <w:rFonts w:ascii="Times New Roman" w:hAnsi="Times New Roman" w:cs="Times New Roman"/>
        </w:rPr>
        <w:lastRenderedPageBreak/>
        <w:t>ПРИЛОЖЕНИЕ</w:t>
      </w:r>
      <w:r>
        <w:rPr>
          <w:rFonts w:ascii="Times New Roman" w:hAnsi="Times New Roman" w:cs="Times New Roman"/>
        </w:rPr>
        <w:t xml:space="preserve"> 2</w:t>
      </w:r>
    </w:p>
    <w:p w:rsidR="006174A3" w:rsidRPr="00DD5EA7" w:rsidRDefault="006174A3" w:rsidP="006174A3">
      <w:pPr>
        <w:spacing w:line="240" w:lineRule="auto"/>
        <w:ind w:left="3969"/>
        <w:jc w:val="center"/>
        <w:rPr>
          <w:rFonts w:ascii="Times New Roman" w:hAnsi="Times New Roman" w:cs="Times New Roman"/>
        </w:rPr>
      </w:pPr>
      <w:r w:rsidRPr="00DD5EA7">
        <w:rPr>
          <w:rFonts w:ascii="Times New Roman" w:hAnsi="Times New Roman" w:cs="Times New Roman"/>
        </w:rPr>
        <w:t>к письму министерства образования, науки и молодежной политики</w:t>
      </w:r>
    </w:p>
    <w:p w:rsidR="006174A3" w:rsidRPr="00DD5EA7" w:rsidRDefault="006174A3" w:rsidP="006174A3">
      <w:pPr>
        <w:spacing w:line="240" w:lineRule="auto"/>
        <w:ind w:left="3969"/>
        <w:jc w:val="center"/>
        <w:rPr>
          <w:rFonts w:ascii="Times New Roman" w:hAnsi="Times New Roman" w:cs="Times New Roman"/>
        </w:rPr>
      </w:pPr>
      <w:r w:rsidRPr="00DD5EA7">
        <w:rPr>
          <w:rFonts w:ascii="Times New Roman" w:hAnsi="Times New Roman" w:cs="Times New Roman"/>
        </w:rPr>
        <w:t>от ___________№ ________</w:t>
      </w:r>
    </w:p>
    <w:tbl>
      <w:tblPr>
        <w:tblW w:w="9920" w:type="dxa"/>
        <w:tblLook w:val="04A0"/>
      </w:tblPr>
      <w:tblGrid>
        <w:gridCol w:w="96"/>
        <w:gridCol w:w="687"/>
        <w:gridCol w:w="96"/>
        <w:gridCol w:w="2586"/>
        <w:gridCol w:w="2682"/>
        <w:gridCol w:w="3677"/>
        <w:gridCol w:w="96"/>
      </w:tblGrid>
      <w:tr w:rsidR="006174A3" w:rsidRPr="00007BC6" w:rsidTr="00D75F02">
        <w:trPr>
          <w:gridBefore w:val="1"/>
          <w:wBefore w:w="96" w:type="dxa"/>
          <w:trHeight w:val="450"/>
        </w:trPr>
        <w:tc>
          <w:tcPr>
            <w:tcW w:w="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4A3" w:rsidRDefault="006174A3" w:rsidP="00D75F0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1F497D"/>
                <w:sz w:val="20"/>
                <w:szCs w:val="20"/>
                <w:lang w:eastAsia="ru-RU"/>
              </w:rPr>
            </w:pPr>
          </w:p>
          <w:p w:rsidR="006174A3" w:rsidRPr="00007BC6" w:rsidRDefault="006174A3" w:rsidP="00D75F0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1F497D"/>
                <w:sz w:val="20"/>
                <w:szCs w:val="20"/>
                <w:lang w:eastAsia="ru-RU"/>
              </w:rPr>
            </w:pPr>
          </w:p>
        </w:tc>
        <w:tc>
          <w:tcPr>
            <w:tcW w:w="9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4A3" w:rsidRPr="00DD5EA7" w:rsidRDefault="006174A3" w:rsidP="00D75F02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DD5EA7">
              <w:rPr>
                <w:rFonts w:ascii="Times New Roman" w:eastAsia="Times New Roman" w:hAnsi="Times New Roman" w:cs="Times New Roman"/>
                <w:b/>
                <w:bCs/>
                <w:color w:val="1F497D"/>
                <w:sz w:val="20"/>
                <w:szCs w:val="20"/>
                <w:lang w:eastAsia="ru-RU"/>
              </w:rPr>
              <w:t xml:space="preserve">Дискуссионная площадка 2, аудитория </w:t>
            </w:r>
            <w:r w:rsidRPr="00DD5EA7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1201</w:t>
            </w:r>
          </w:p>
          <w:p w:rsidR="006174A3" w:rsidRPr="00007BC6" w:rsidRDefault="006174A3" w:rsidP="00D75F0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1F497D"/>
                <w:sz w:val="20"/>
                <w:szCs w:val="20"/>
                <w:lang w:eastAsia="ru-RU"/>
              </w:rPr>
            </w:pPr>
          </w:p>
        </w:tc>
      </w:tr>
      <w:tr w:rsidR="006174A3" w:rsidRPr="00007BC6" w:rsidTr="00D75F02">
        <w:trPr>
          <w:gridBefore w:val="1"/>
          <w:wBefore w:w="96" w:type="dxa"/>
          <w:trHeight w:val="375"/>
        </w:trPr>
        <w:tc>
          <w:tcPr>
            <w:tcW w:w="9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4A3" w:rsidRPr="00DD5EA7" w:rsidRDefault="006174A3" w:rsidP="00D75F0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1F497D"/>
                <w:sz w:val="20"/>
                <w:szCs w:val="20"/>
                <w:lang w:eastAsia="ru-RU"/>
              </w:rPr>
            </w:pPr>
            <w:r w:rsidRPr="00DD5EA7">
              <w:rPr>
                <w:sz w:val="20"/>
                <w:szCs w:val="20"/>
              </w:rPr>
              <w:br w:type="page"/>
            </w:r>
            <w:r w:rsidRPr="00DD5EA7">
              <w:rPr>
                <w:sz w:val="20"/>
                <w:szCs w:val="20"/>
              </w:rPr>
              <w:br w:type="page"/>
            </w:r>
            <w:r w:rsidRPr="00007BC6">
              <w:rPr>
                <w:rFonts w:ascii="Cambria" w:eastAsia="Times New Roman" w:hAnsi="Cambria" w:cs="Times New Roman"/>
                <w:b/>
                <w:bCs/>
                <w:color w:val="1F497D"/>
                <w:sz w:val="20"/>
                <w:szCs w:val="20"/>
                <w:lang w:eastAsia="ru-RU"/>
              </w:rPr>
              <w:t>Проект «Создание регионального комплексного Центра инновационного обучения детей с ОВЗ»</w:t>
            </w:r>
          </w:p>
          <w:p w:rsidR="006174A3" w:rsidRPr="00007BC6" w:rsidRDefault="006174A3" w:rsidP="00D75F0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1F497D"/>
                <w:sz w:val="20"/>
                <w:szCs w:val="20"/>
                <w:lang w:eastAsia="ru-RU"/>
              </w:rPr>
            </w:pP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958"/>
        </w:trPr>
        <w:tc>
          <w:tcPr>
            <w:tcW w:w="783" w:type="dxa"/>
            <w:gridSpan w:val="2"/>
            <w:shd w:val="clear" w:color="000000" w:fill="FFFFFF"/>
            <w:hideMark/>
          </w:tcPr>
          <w:p w:rsidR="006174A3" w:rsidRPr="00C83CF3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82" w:type="dxa"/>
            <w:gridSpan w:val="2"/>
            <w:shd w:val="clear" w:color="000000" w:fill="FFFFFF"/>
          </w:tcPr>
          <w:p w:rsidR="006174A3" w:rsidRPr="00C83CF3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Ф. И. О. участника </w:t>
            </w:r>
          </w:p>
        </w:tc>
        <w:tc>
          <w:tcPr>
            <w:tcW w:w="2682" w:type="dxa"/>
            <w:shd w:val="clear" w:color="000000" w:fill="FFFFFF"/>
            <w:hideMark/>
          </w:tcPr>
          <w:p w:rsidR="006174A3" w:rsidRPr="00C83CF3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Муниципалитет / городской округ / район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/наименование ГОУ</w:t>
            </w:r>
          </w:p>
        </w:tc>
        <w:tc>
          <w:tcPr>
            <w:tcW w:w="3677" w:type="dxa"/>
            <w:shd w:val="clear" w:color="000000" w:fill="FFFFFF"/>
            <w:vAlign w:val="center"/>
            <w:hideMark/>
          </w:tcPr>
          <w:p w:rsidR="006174A3" w:rsidRPr="00C83CF3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образовательной организации/место работы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/должность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703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  <w:vAlign w:val="center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Айсин Вафа Абдулович</w:t>
            </w:r>
          </w:p>
        </w:tc>
        <w:tc>
          <w:tcPr>
            <w:tcW w:w="2682" w:type="dxa"/>
            <w:shd w:val="clear" w:color="000000" w:fill="FFFFFF"/>
            <w:vAlign w:val="center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ГБПОУ "Сеченовский агротехнический техникум"</w:t>
            </w:r>
          </w:p>
        </w:tc>
        <w:tc>
          <w:tcPr>
            <w:tcW w:w="3677" w:type="dxa"/>
            <w:shd w:val="clear" w:color="000000" w:fill="FFFFFF"/>
            <w:vAlign w:val="center"/>
            <w:hideMark/>
          </w:tcPr>
          <w:p w:rsidR="006174A3" w:rsidRPr="00007BC6" w:rsidRDefault="006174A3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Директор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1962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  <w:vAlign w:val="center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Алёшина Эльвира Викторовна</w:t>
            </w:r>
          </w:p>
        </w:tc>
        <w:tc>
          <w:tcPr>
            <w:tcW w:w="2682" w:type="dxa"/>
            <w:shd w:val="clear" w:color="auto" w:fill="auto"/>
            <w:vAlign w:val="center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ГКОУ</w:t>
            </w: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"Большемурашкинская областная специальная (коррекционная) общеобразовательная школа-интернат для слабослышащих детей"</w:t>
            </w:r>
          </w:p>
        </w:tc>
        <w:tc>
          <w:tcPr>
            <w:tcW w:w="3677" w:type="dxa"/>
            <w:shd w:val="clear" w:color="auto" w:fill="auto"/>
            <w:vAlign w:val="center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И.о.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ГКОУ</w:t>
            </w: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"Большемурашкинская областная специальная (коррекционная) общеобразовательная школа-интернат для слабослышащих детей"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600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Арсентьева Светлана Венидиктовна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МДОУ Детский сад №368, заведующий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950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Бакулина Ирина Эдуардовна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Вадский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автономное общеобразовательное учреждение Вадская средняя общеобразовательная школа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600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Белов Александр Иванович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Б.Мурашкинский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Кишкинская средняя школа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945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  <w:vAlign w:val="center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Береговая </w:t>
            </w: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Евгения Андреевна</w:t>
            </w:r>
          </w:p>
        </w:tc>
        <w:tc>
          <w:tcPr>
            <w:tcW w:w="2682" w:type="dxa"/>
            <w:shd w:val="clear" w:color="auto" w:fill="auto"/>
            <w:vAlign w:val="center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ГБУДО </w:t>
            </w: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«Центр эстетического воспитания детей Нижегородской области»</w:t>
            </w:r>
          </w:p>
        </w:tc>
        <w:tc>
          <w:tcPr>
            <w:tcW w:w="3677" w:type="dxa"/>
            <w:shd w:val="clear" w:color="auto" w:fill="auto"/>
            <w:vAlign w:val="center"/>
            <w:hideMark/>
          </w:tcPr>
          <w:p w:rsidR="006174A3" w:rsidRPr="00007BC6" w:rsidRDefault="006174A3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Педагог-организатор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ГБУДО </w:t>
            </w: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«Центр эстетического воспитания детей Нижегородской области»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1823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  <w:vAlign w:val="center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Блохина Нина Степановна</w:t>
            </w:r>
          </w:p>
        </w:tc>
        <w:tc>
          <w:tcPr>
            <w:tcW w:w="2682" w:type="dxa"/>
            <w:shd w:val="clear" w:color="auto" w:fill="auto"/>
            <w:vAlign w:val="center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ГКОУ</w:t>
            </w: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"Горбатовская областная специальная (коррекционная) общеобразовательная школа-интернат для глухих и позднооглохших детей"</w:t>
            </w:r>
          </w:p>
        </w:tc>
        <w:tc>
          <w:tcPr>
            <w:tcW w:w="3677" w:type="dxa"/>
            <w:shd w:val="clear" w:color="auto" w:fill="auto"/>
            <w:vAlign w:val="center"/>
            <w:hideMark/>
          </w:tcPr>
          <w:p w:rsidR="006174A3" w:rsidRPr="00007BC6" w:rsidRDefault="006174A3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ГКОУ</w:t>
            </w: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"Горбатовская областная специальная (коррекционная) общеобразовательная школа-интернат для глухих и позднооглохших детей"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842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Веселкин Александр Васильевич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г. Нижний Новгород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общеобразовательное учреждение школа-интернат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699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Галихина Светлана Михайловна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Вачский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№3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694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Гарахина Светлана Александровна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Солнышко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711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Гераськина Татьяна Владимировна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Канавинский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№ 47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853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Грубова Светлана Геннадьевна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г. Арзамас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дошкльное образовательное учреждение детский сад № 45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711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Гущина Юлия Николаевна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Воскресенский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дошкольное образовательное учреждение Владимирский детский сад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836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Жаббаров Алексей Федорович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Семеновский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общеобразовательное учреждение Семеновская школа-интернат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974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Жаринова Елена Евгеньевна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г. Дзержинск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№ 67 компенсирующего вида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847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Зарубин Роман Владимирович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Лукояновский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№ 8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973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Зиновьева Наталья Алексеевна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Пильнинский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образовательное учреждение Можаров-Майданская средняя школа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844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Каталова Любовь Вячеславовна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заведующий муниципального бюджетного дошкольного образовательного учреждения </w:t>
            </w:r>
            <w:proofErr w:type="gramEnd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№115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870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Котова Ирина Аристарховна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Сокольский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дошкольное образовательное учреждение Детсктий сад №4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600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Крылова Галина Ивановна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Ковернинский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Большекрутовская школа-интернат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906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Кулагина Татьяна Алексеевна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№25 г</w:t>
            </w:r>
            <w:proofErr w:type="gramStart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,П</w:t>
            </w:r>
            <w:proofErr w:type="gramEnd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авлово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1118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Кулакова Татьяна Николаевна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Б.Болдинский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Большеболдинский детский сад Сказка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850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Куликова Елена Владимировна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Гагинский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Ушаковская средняя школа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600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Лукина Валентина Федоровна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Автозаводский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 Детский сад № 7 Родничок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801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Марушкина Светлана Александровна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Лукояновский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№ 6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827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Машкина Надежда Федоровна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№4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569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  <w:vAlign w:val="center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Медведева Елена Юрьевна</w:t>
            </w:r>
          </w:p>
        </w:tc>
        <w:tc>
          <w:tcPr>
            <w:tcW w:w="2682" w:type="dxa"/>
            <w:shd w:val="clear" w:color="auto" w:fill="auto"/>
            <w:vAlign w:val="center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Мининский Университет</w:t>
            </w:r>
          </w:p>
        </w:tc>
        <w:tc>
          <w:tcPr>
            <w:tcW w:w="3677" w:type="dxa"/>
            <w:shd w:val="clear" w:color="auto" w:fill="auto"/>
            <w:vAlign w:val="center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Доцент кафедры социальной педагогики и психологии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1271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Межевова Светлана Витальевна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г. Выкса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комбинированного вида № 7 «Золотая рыбка»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1704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  <w:vAlign w:val="center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Морозова Евдокия Дмитриевна</w:t>
            </w:r>
          </w:p>
        </w:tc>
        <w:tc>
          <w:tcPr>
            <w:tcW w:w="2682" w:type="dxa"/>
            <w:shd w:val="clear" w:color="auto" w:fill="auto"/>
            <w:vAlign w:val="center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ГКОУ</w:t>
            </w: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"Нижегородская областная специальная (коррекционная) школа-интернат для слепых и слабовидящих детей"</w:t>
            </w:r>
          </w:p>
        </w:tc>
        <w:tc>
          <w:tcPr>
            <w:tcW w:w="3677" w:type="dxa"/>
            <w:shd w:val="clear" w:color="auto" w:fill="auto"/>
            <w:vAlign w:val="center"/>
            <w:hideMark/>
          </w:tcPr>
          <w:p w:rsidR="006174A3" w:rsidRPr="00007BC6" w:rsidRDefault="006174A3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ГКОУ</w:t>
            </w: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"Нижегородская областная специальная (коррекционная) школа-интернат для слепых и слабовидящих детей"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1260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Моштылева Людмила Анатольевна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г. Первомайск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народного образования администрации городского округа город Первомайск Нижегородской области, заместитель начальника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900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  <w:shd w:val="clear" w:color="auto" w:fill="auto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Муратова Екатерина Владимировна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Уполномоченного по правам человека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 отдела аппарата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1264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Мухина Светлана Павловна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Перевозский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городского округа Перевозский Нижегородской области Детский сад Малышок, заведующий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600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Наумов Евгений Геннадьевич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Сеченовский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Сеченовская средняя школа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1503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  <w:vAlign w:val="center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Нелидова Наталья Николаевна</w:t>
            </w:r>
          </w:p>
        </w:tc>
        <w:tc>
          <w:tcPr>
            <w:tcW w:w="2682" w:type="dxa"/>
            <w:shd w:val="clear" w:color="auto" w:fill="auto"/>
            <w:vAlign w:val="center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ГБУДО</w:t>
            </w: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"Детский оздоровительно-образовательный центр Нижегородской области "Дети против наркотиков"</w:t>
            </w:r>
          </w:p>
        </w:tc>
        <w:tc>
          <w:tcPr>
            <w:tcW w:w="3677" w:type="dxa"/>
            <w:shd w:val="clear" w:color="auto" w:fill="auto"/>
            <w:vAlign w:val="center"/>
            <w:hideMark/>
          </w:tcPr>
          <w:p w:rsidR="006174A3" w:rsidRPr="00007BC6" w:rsidRDefault="006174A3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ГБУДО</w:t>
            </w: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"Детский оздоровительно-образовательный центр Нижегородской области "Дети против наркотиков"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1128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Нечаева Елена Юрьевна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Тоншаевский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дошкольное образовательное учреждение Детский сад № 1 Теремок комбинированного вида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974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Новоселова Галина Николаевна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Шарангский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и молодежной политики администрации Шарангского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района, главный специалист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833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Овчинникова Ирина Ивановна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Канавинский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автономное общеобразовательное учреждение Школа № 176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845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Олисова Анастасия Алексеевна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Приокский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школа №134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842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Осенчугова Вера Алексеевна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г. Нижний Новгород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общеобразовательное учреждение «Школа- интернат № 2»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600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Панова Татьяна Михайловна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Навашинский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 Детский сад №10 Сказка/заведующий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934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Папилина Светлана Сергеевна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г. Бор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автономное дошкольное образовательное учреждение детский сад «Мечта»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1500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Пищаева Наталья Витальевна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Городецкий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ский сад №25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1278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Ромашина Зоя Ивановна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Кстово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№ 33 комбинированного вида Золотая рыбка/заведующий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1112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Сазонова Галина Павловна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Варнавинский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общеобразовательное учреждение "Варнавинская специальная (коррекционная) школа-интернат"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1398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Санграева Светлана Евгеньевна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Бутурлинский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Базинская основная общеобразовательная школа имени Героя Советского Союза Н</w:t>
            </w:r>
            <w:proofErr w:type="gramStart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Сутягина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850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Сергеева Татьяна Владимировна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Лысковский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№ 13 г, Лысково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630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  <w:vAlign w:val="center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Синицына Ирина Юрьевна  </w:t>
            </w:r>
          </w:p>
        </w:tc>
        <w:tc>
          <w:tcPr>
            <w:tcW w:w="2682" w:type="dxa"/>
            <w:shd w:val="clear" w:color="auto" w:fill="auto"/>
            <w:vAlign w:val="center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ГКОУ Детский дом НиГРЭС</w:t>
            </w:r>
          </w:p>
        </w:tc>
        <w:tc>
          <w:tcPr>
            <w:tcW w:w="3677" w:type="dxa"/>
            <w:shd w:val="clear" w:color="auto" w:fill="auto"/>
            <w:vAlign w:val="center"/>
            <w:hideMark/>
          </w:tcPr>
          <w:p w:rsidR="006174A3" w:rsidRPr="00007BC6" w:rsidRDefault="006174A3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ГКОУ Детский дом НиГРЭС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845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Сироткина Наталия Геннадьевна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Д-Константинов</w:t>
            </w:r>
            <w:proofErr w:type="gramStart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Дальнеконстантиновская средняя школа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843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Смирнова Светлана Валентиновна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№ 284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840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Спирина Ирина Ивановна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Уренский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администрации Уренского муниципального района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600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Стародубцева Ирина Александровна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г. Саров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 Детский сад № 1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791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Терханова Светлана Михайловна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Богородский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общеобразовательное учреждение Богородская школа № 8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982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Тихонова Ирина Михайловна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дошкольное общеобразовательное учреждение детский сад Колокольчик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630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  <w:vAlign w:val="center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Тюрина Наталья Юрьевна  </w:t>
            </w:r>
          </w:p>
        </w:tc>
        <w:tc>
          <w:tcPr>
            <w:tcW w:w="2682" w:type="dxa"/>
            <w:shd w:val="clear" w:color="auto" w:fill="auto"/>
            <w:vAlign w:val="center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ГКОУ Либежевский детский дом "Кораблик"</w:t>
            </w:r>
          </w:p>
        </w:tc>
        <w:tc>
          <w:tcPr>
            <w:tcW w:w="3677" w:type="dxa"/>
            <w:shd w:val="clear" w:color="auto" w:fill="auto"/>
            <w:vAlign w:val="center"/>
            <w:hideMark/>
          </w:tcPr>
          <w:p w:rsidR="006174A3" w:rsidRPr="00007BC6" w:rsidRDefault="006174A3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Директор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769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Цыганова Ирина Вячеславовна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г. Кулебаки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№ 35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836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Чикишев Владимир Николаевич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г. Нижний Новгород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общеобразовательное учреждение школа-интернат для глухих детей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565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Шевелев Сергей Николаевич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г. Арзамас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департамент образования администрации города Арзамас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2129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  <w:vAlign w:val="center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Шелюбский Наум Хаимович</w:t>
            </w:r>
          </w:p>
        </w:tc>
        <w:tc>
          <w:tcPr>
            <w:tcW w:w="2682" w:type="dxa"/>
            <w:shd w:val="clear" w:color="auto" w:fill="auto"/>
            <w:vAlign w:val="center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ГКОУ «Специальная  (коррекционная) школа-интернат №8 для детей-сирот и детей, оставшихся без попечения родителей, с ограниченными возможностями здоровья»</w:t>
            </w:r>
          </w:p>
        </w:tc>
        <w:tc>
          <w:tcPr>
            <w:tcW w:w="3677" w:type="dxa"/>
            <w:shd w:val="clear" w:color="auto" w:fill="auto"/>
            <w:vAlign w:val="center"/>
            <w:hideMark/>
          </w:tcPr>
          <w:p w:rsidR="006174A3" w:rsidRPr="00007BC6" w:rsidRDefault="006174A3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ГКОУ «Специальная  (коррекционная) школа-интернат №8 для детей-сирот и детей, оставшихся без попечения родителей, с ограниченными возможностями здоровья»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1251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Шкедова Людмила Викторовна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Краснобаковский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общеобразовательное учреждение Краснобаковская специальна</w:t>
            </w:r>
            <w:proofErr w:type="gramStart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коррекционная)школа-интернат VIII вида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689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Шмелёва Елена Валентиновна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Ардатовский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№3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996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Шмелева Любовь Павловна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Балахна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общеобразовательное учреждение Специальная (коррекционная) общеобразовательная школа-интернат</w:t>
            </w:r>
          </w:p>
        </w:tc>
      </w:tr>
      <w:tr w:rsidR="006174A3" w:rsidRPr="00007BC6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dxa"/>
          <w:trHeight w:val="996"/>
        </w:trPr>
        <w:tc>
          <w:tcPr>
            <w:tcW w:w="783" w:type="dxa"/>
            <w:gridSpan w:val="2"/>
            <w:shd w:val="clear" w:color="auto" w:fill="auto"/>
            <w:hideMark/>
          </w:tcPr>
          <w:p w:rsidR="006174A3" w:rsidRPr="0094762B" w:rsidRDefault="006174A3" w:rsidP="00D75F0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gridSpan w:val="2"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Янюк Александр Николаевич</w:t>
            </w:r>
          </w:p>
        </w:tc>
        <w:tc>
          <w:tcPr>
            <w:tcW w:w="2682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Кстово</w:t>
            </w:r>
          </w:p>
        </w:tc>
        <w:tc>
          <w:tcPr>
            <w:tcW w:w="3677" w:type="dxa"/>
            <w:shd w:val="clear" w:color="auto" w:fill="auto"/>
            <w:hideMark/>
          </w:tcPr>
          <w:p w:rsidR="006174A3" w:rsidRPr="00007BC6" w:rsidRDefault="006174A3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B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общеобразовательное учреждение Кстовская школа интернат/директор</w:t>
            </w:r>
          </w:p>
        </w:tc>
      </w:tr>
    </w:tbl>
    <w:p w:rsidR="006174A3" w:rsidRDefault="006174A3" w:rsidP="006174A3"/>
    <w:p w:rsidR="006174A3" w:rsidRDefault="006174A3" w:rsidP="00560359">
      <w:pPr>
        <w:jc w:val="center"/>
      </w:pPr>
      <w:r>
        <w:t>___________</w:t>
      </w:r>
    </w:p>
    <w:p w:rsidR="006174A3" w:rsidRDefault="006174A3">
      <w:r>
        <w:br w:type="page"/>
      </w:r>
    </w:p>
    <w:p w:rsidR="006F133E" w:rsidRPr="00DD5EA7" w:rsidRDefault="006F133E" w:rsidP="006F133E">
      <w:pPr>
        <w:spacing w:line="240" w:lineRule="auto"/>
        <w:ind w:left="3969"/>
        <w:jc w:val="center"/>
        <w:rPr>
          <w:rFonts w:ascii="Times New Roman" w:hAnsi="Times New Roman" w:cs="Times New Roman"/>
        </w:rPr>
      </w:pPr>
      <w:r w:rsidRPr="00DD5EA7">
        <w:rPr>
          <w:rFonts w:ascii="Times New Roman" w:hAnsi="Times New Roman" w:cs="Times New Roman"/>
        </w:rPr>
        <w:lastRenderedPageBreak/>
        <w:t>ПРИЛОЖЕНИЕ</w:t>
      </w:r>
      <w:r>
        <w:rPr>
          <w:rFonts w:ascii="Times New Roman" w:hAnsi="Times New Roman" w:cs="Times New Roman"/>
        </w:rPr>
        <w:t xml:space="preserve"> 3</w:t>
      </w:r>
    </w:p>
    <w:p w:rsidR="006F133E" w:rsidRPr="00DD5EA7" w:rsidRDefault="006F133E" w:rsidP="006F133E">
      <w:pPr>
        <w:spacing w:line="240" w:lineRule="auto"/>
        <w:ind w:left="3969"/>
        <w:jc w:val="center"/>
        <w:rPr>
          <w:rFonts w:ascii="Times New Roman" w:hAnsi="Times New Roman" w:cs="Times New Roman"/>
        </w:rPr>
      </w:pPr>
      <w:r w:rsidRPr="00DD5EA7">
        <w:rPr>
          <w:rFonts w:ascii="Times New Roman" w:hAnsi="Times New Roman" w:cs="Times New Roman"/>
        </w:rPr>
        <w:t>к письму министерства образования, науки и молодежной политики</w:t>
      </w:r>
    </w:p>
    <w:p w:rsidR="006F133E" w:rsidRPr="00DD5EA7" w:rsidRDefault="006F133E" w:rsidP="006F133E">
      <w:pPr>
        <w:spacing w:line="240" w:lineRule="auto"/>
        <w:ind w:left="3969"/>
        <w:jc w:val="center"/>
        <w:rPr>
          <w:rFonts w:ascii="Times New Roman" w:hAnsi="Times New Roman" w:cs="Times New Roman"/>
        </w:rPr>
      </w:pPr>
      <w:r w:rsidRPr="00DD5EA7">
        <w:rPr>
          <w:rFonts w:ascii="Times New Roman" w:hAnsi="Times New Roman" w:cs="Times New Roman"/>
        </w:rPr>
        <w:t>от ___________№ ________</w:t>
      </w:r>
    </w:p>
    <w:tbl>
      <w:tblPr>
        <w:tblW w:w="11877" w:type="dxa"/>
        <w:tblInd w:w="96" w:type="dxa"/>
        <w:tblLayout w:type="fixed"/>
        <w:tblLook w:val="04A0"/>
      </w:tblPr>
      <w:tblGrid>
        <w:gridCol w:w="721"/>
        <w:gridCol w:w="2012"/>
        <w:gridCol w:w="2570"/>
        <w:gridCol w:w="3290"/>
        <w:gridCol w:w="1073"/>
        <w:gridCol w:w="1097"/>
        <w:gridCol w:w="1114"/>
      </w:tblGrid>
      <w:tr w:rsidR="006F133E" w:rsidRPr="005B5156" w:rsidTr="00D75F02">
        <w:trPr>
          <w:trHeight w:val="360"/>
        </w:trPr>
        <w:tc>
          <w:tcPr>
            <w:tcW w:w="96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C01" w:rsidRPr="00DD5EA7" w:rsidRDefault="00426C01" w:rsidP="00426C01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497D"/>
                <w:sz w:val="20"/>
                <w:szCs w:val="20"/>
                <w:lang w:eastAsia="ru-RU"/>
              </w:rPr>
              <w:t xml:space="preserve">Стратегическая площадка 3, </w:t>
            </w:r>
            <w:r w:rsidRPr="00DD5EA7">
              <w:rPr>
                <w:rFonts w:ascii="Times New Roman" w:eastAsia="Times New Roman" w:hAnsi="Times New Roman" w:cs="Times New Roman"/>
                <w:b/>
                <w:bCs/>
                <w:color w:val="1F497D"/>
                <w:sz w:val="20"/>
                <w:szCs w:val="20"/>
                <w:lang w:eastAsia="ru-RU"/>
              </w:rPr>
              <w:t xml:space="preserve">аудитория </w:t>
            </w:r>
            <w:r w:rsidRPr="00DD5EA7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120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7</w:t>
            </w:r>
          </w:p>
          <w:p w:rsidR="006F133E" w:rsidRDefault="006F133E" w:rsidP="00D75F0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1F497D"/>
                <w:sz w:val="16"/>
                <w:szCs w:val="16"/>
                <w:lang w:eastAsia="ru-RU"/>
              </w:rPr>
            </w:pPr>
            <w:r w:rsidRPr="005B5156">
              <w:rPr>
                <w:rFonts w:ascii="Cambria" w:eastAsia="Times New Roman" w:hAnsi="Cambria" w:cs="Times New Roman"/>
                <w:b/>
                <w:bCs/>
                <w:color w:val="1F497D"/>
                <w:sz w:val="16"/>
                <w:szCs w:val="16"/>
                <w:lang w:eastAsia="ru-RU"/>
              </w:rPr>
              <w:t>Проект «Нижегородский Сириус» как новый вектор в развитии системы работы с одаренными и талантливыми детьми.</w:t>
            </w:r>
          </w:p>
          <w:p w:rsidR="006F133E" w:rsidRPr="005B5156" w:rsidRDefault="006F133E" w:rsidP="00D75F0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33E" w:rsidRDefault="006F133E" w:rsidP="00D7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\</w:t>
            </w:r>
          </w:p>
          <w:p w:rsidR="006F133E" w:rsidRDefault="006F133E" w:rsidP="00D7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  <w:p w:rsidR="006F133E" w:rsidRPr="005B5156" w:rsidRDefault="006F133E" w:rsidP="00D7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1F497D"/>
                <w:sz w:val="16"/>
                <w:szCs w:val="16"/>
                <w:lang w:eastAsia="ru-RU"/>
              </w:rPr>
            </w:pPr>
          </w:p>
        </w:tc>
      </w:tr>
      <w:tr w:rsidR="006F133E" w:rsidRPr="005B5156" w:rsidTr="00D75F02">
        <w:trPr>
          <w:gridAfter w:val="3"/>
          <w:wAfter w:w="3284" w:type="dxa"/>
          <w:trHeight w:val="88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C83CF3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C83CF3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Ф. И. О. участника 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C83CF3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Муниципалитет / городской округ / район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/наименование ГОУ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E" w:rsidRPr="00C83CF3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образовательной организации/место работы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/должность</w:t>
            </w:r>
          </w:p>
        </w:tc>
      </w:tr>
      <w:tr w:rsidR="006F133E" w:rsidRPr="005B5156" w:rsidTr="00D75F02">
        <w:trPr>
          <w:gridAfter w:val="3"/>
          <w:wAfter w:w="3284" w:type="dxa"/>
          <w:trHeight w:val="509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Алексеева Людмила Анатольевна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г. Бор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народного образования администрации городского округа город Бор</w:t>
            </w:r>
          </w:p>
        </w:tc>
      </w:tr>
      <w:tr w:rsidR="006F133E" w:rsidRPr="005B5156" w:rsidTr="00D75F02">
        <w:trPr>
          <w:gridAfter w:val="3"/>
          <w:wAfter w:w="3284" w:type="dxa"/>
          <w:trHeight w:val="90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Андриенко Андрей Валерьевич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Сосновская средняя школа №1</w:t>
            </w:r>
          </w:p>
        </w:tc>
      </w:tr>
      <w:tr w:rsidR="006F133E" w:rsidRPr="005B5156" w:rsidTr="00D75F02">
        <w:trPr>
          <w:gridAfter w:val="3"/>
          <w:wAfter w:w="3284" w:type="dxa"/>
          <w:trHeight w:val="11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Антонов Алексей Иванович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учреждение дополнительного образования Вознесенский детский оздоровительно-образовательный центр</w:t>
            </w:r>
          </w:p>
        </w:tc>
      </w:tr>
      <w:tr w:rsidR="006F133E" w:rsidRPr="005B5156" w:rsidTr="00D75F02">
        <w:trPr>
          <w:gridAfter w:val="3"/>
          <w:wAfter w:w="3284" w:type="dxa"/>
          <w:trHeight w:val="67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Беспорточнова Татьяна Васильевна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Навашинский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ДО ДДТ с/</w:t>
            </w:r>
            <w:proofErr w:type="gramStart"/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Ресурсный центр общего образования/заведующий</w:t>
            </w:r>
          </w:p>
        </w:tc>
      </w:tr>
      <w:tr w:rsidR="006F133E" w:rsidRPr="005B5156" w:rsidTr="00D75F02">
        <w:trPr>
          <w:gridAfter w:val="3"/>
          <w:wAfter w:w="3284" w:type="dxa"/>
          <w:trHeight w:val="1022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Вавилов Анатолий Алексеевич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ГБУДО </w:t>
            </w: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"Центр развития творчества детей и юношества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Нижегородской области"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ГБУДО </w:t>
            </w: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"Центр развития творчества детей и юношества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Нижегородской области"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директор</w:t>
            </w:r>
          </w:p>
        </w:tc>
      </w:tr>
      <w:tr w:rsidR="006F133E" w:rsidRPr="005B5156" w:rsidTr="00D75F02">
        <w:trPr>
          <w:gridAfter w:val="3"/>
          <w:wAfter w:w="3284" w:type="dxa"/>
          <w:trHeight w:val="1419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Вздышкин                    Александр Викторович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ГБУДО</w:t>
            </w: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"Детский санаторно-оздоровительный образовательный центр "Лазурный" (круглогодичного действия)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E" w:rsidRPr="005B5156" w:rsidRDefault="006F133E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ГБУДО</w:t>
            </w: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"Детский санаторно-оздоровительный образовательный центр "Лазурный" (круглогодичного действия)</w:t>
            </w:r>
          </w:p>
        </w:tc>
      </w:tr>
      <w:tr w:rsidR="006F133E" w:rsidRPr="005B5156" w:rsidTr="00D75F02">
        <w:trPr>
          <w:gridAfter w:val="3"/>
          <w:wAfter w:w="3284" w:type="dxa"/>
          <w:trHeight w:val="67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Власова Галина Алексеевна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Семеновский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</w:t>
            </w:r>
          </w:p>
        </w:tc>
      </w:tr>
      <w:tr w:rsidR="006F133E" w:rsidRPr="005B5156" w:rsidTr="00D75F02">
        <w:trPr>
          <w:gridAfter w:val="3"/>
          <w:wAfter w:w="3284" w:type="dxa"/>
          <w:trHeight w:val="67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Демидова Людмила Альбертовна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Приокский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школа №174</w:t>
            </w:r>
          </w:p>
        </w:tc>
      </w:tr>
      <w:tr w:rsidR="006F133E" w:rsidRPr="005B5156" w:rsidTr="00D75F02">
        <w:trPr>
          <w:gridAfter w:val="3"/>
          <w:wAfter w:w="3284" w:type="dxa"/>
          <w:trHeight w:val="90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Жиркова Галина Алексеевна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г. Чкаловск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казённое общеобразовательное учреждение средняя школа №4 имени В</w:t>
            </w:r>
            <w:proofErr w:type="gramStart"/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,В</w:t>
            </w:r>
            <w:proofErr w:type="gramEnd"/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,Клочкова</w:t>
            </w:r>
          </w:p>
        </w:tc>
      </w:tr>
      <w:tr w:rsidR="006F133E" w:rsidRPr="005B5156" w:rsidTr="00D75F02">
        <w:trPr>
          <w:gridAfter w:val="3"/>
          <w:wAfter w:w="3284" w:type="dxa"/>
          <w:trHeight w:val="67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Жишкеев Роман Валерьевич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г. Кулебаки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школа № 1</w:t>
            </w:r>
          </w:p>
        </w:tc>
      </w:tr>
      <w:tr w:rsidR="006F133E" w:rsidRPr="005B5156" w:rsidTr="00D75F02">
        <w:trPr>
          <w:gridAfter w:val="3"/>
          <w:wAfter w:w="3284" w:type="dxa"/>
          <w:trHeight w:val="90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Заворотная Мария Викторовна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</w:t>
            </w: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Лицей- интернат "Центр одаренных детей"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руководитель структурного подразделения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ГБОУ</w:t>
            </w: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Лицей- интернат "Центр одаренных детей"</w:t>
            </w:r>
          </w:p>
        </w:tc>
      </w:tr>
      <w:tr w:rsidR="006F133E" w:rsidRPr="005B5156" w:rsidTr="00D75F02">
        <w:trPr>
          <w:gridAfter w:val="3"/>
          <w:wAfter w:w="3284" w:type="dxa"/>
          <w:trHeight w:val="90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Знатнов Илья Евгеньевич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ГАПОУ "Городецкий губернский колледж"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директора ГАПОУ "Городецкий губернский колледж"</w:t>
            </w:r>
          </w:p>
        </w:tc>
      </w:tr>
      <w:tr w:rsidR="006F133E" w:rsidRPr="005B5156" w:rsidTr="00D75F02">
        <w:trPr>
          <w:gridAfter w:val="3"/>
          <w:wAfter w:w="3284" w:type="dxa"/>
          <w:trHeight w:val="45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33E" w:rsidRPr="005B5156" w:rsidRDefault="006F133E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Илалтдинова Елена Юрьевна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Мининский Университет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E" w:rsidRPr="005B5156" w:rsidRDefault="006F133E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</w:t>
            </w:r>
            <w:proofErr w:type="gramStart"/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афедрой общей и социальной педагогики</w:t>
            </w:r>
          </w:p>
        </w:tc>
      </w:tr>
      <w:tr w:rsidR="006F133E" w:rsidRPr="005B5156" w:rsidTr="00D75F02">
        <w:trPr>
          <w:gridAfter w:val="3"/>
          <w:wAfter w:w="3284" w:type="dxa"/>
          <w:trHeight w:val="67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Казакова Ирина Руфимовна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Канавинский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Гимназия № 50</w:t>
            </w:r>
          </w:p>
        </w:tc>
      </w:tr>
      <w:tr w:rsidR="006F133E" w:rsidRPr="005B5156" w:rsidTr="00D75F02">
        <w:trPr>
          <w:gridAfter w:val="3"/>
          <w:wAfter w:w="3284" w:type="dxa"/>
          <w:trHeight w:val="11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Калинкина Светлана Афанасьевна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Княгининский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Директор/ Муниципальное бюджетное общеобразовательное учреждение Возрожденская средняя школа №2</w:t>
            </w:r>
          </w:p>
        </w:tc>
      </w:tr>
      <w:tr w:rsidR="006F133E" w:rsidRPr="005B5156" w:rsidTr="00D75F02">
        <w:trPr>
          <w:gridAfter w:val="3"/>
          <w:wAfter w:w="3284" w:type="dxa"/>
          <w:trHeight w:val="67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Климина Наталья Николаевна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Шарангский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Информационно-диагностический центр, заведующая</w:t>
            </w:r>
          </w:p>
        </w:tc>
      </w:tr>
      <w:tr w:rsidR="006F133E" w:rsidRPr="005B5156" w:rsidTr="00D75F02">
        <w:trPr>
          <w:gridAfter w:val="3"/>
          <w:wAfter w:w="3284" w:type="dxa"/>
          <w:trHeight w:val="90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Копнин Виктор Александрович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Гагинский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Гагинская средняя школа</w:t>
            </w:r>
          </w:p>
        </w:tc>
      </w:tr>
      <w:tr w:rsidR="006F133E" w:rsidRPr="005B5156" w:rsidTr="00D75F02">
        <w:trPr>
          <w:gridAfter w:val="3"/>
          <w:wAfter w:w="3284" w:type="dxa"/>
          <w:trHeight w:val="67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Коротков Алексей Николаевич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г. Дзержинск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Департамент образования администрации города Дзержинска</w:t>
            </w:r>
          </w:p>
        </w:tc>
      </w:tr>
      <w:tr w:rsidR="006F133E" w:rsidRPr="005B5156" w:rsidTr="00D75F02">
        <w:trPr>
          <w:gridAfter w:val="3"/>
          <w:wAfter w:w="3284" w:type="dxa"/>
          <w:trHeight w:val="90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Лапина Любовь Семеновна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Ардатовский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Ардатовская средняя школа №2 им, С</w:t>
            </w:r>
            <w:proofErr w:type="gramStart"/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,И</w:t>
            </w:r>
            <w:proofErr w:type="gramEnd"/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,Образумова</w:t>
            </w:r>
          </w:p>
        </w:tc>
      </w:tr>
      <w:tr w:rsidR="006F133E" w:rsidRPr="005B5156" w:rsidTr="00D75F02">
        <w:trPr>
          <w:gridAfter w:val="3"/>
          <w:wAfter w:w="3284" w:type="dxa"/>
          <w:trHeight w:val="30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Лежнина Наталья Сергеевна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Автозаводский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Гимназия № 136</w:t>
            </w:r>
          </w:p>
        </w:tc>
      </w:tr>
      <w:tr w:rsidR="006F133E" w:rsidRPr="005B5156" w:rsidTr="00D75F02">
        <w:trPr>
          <w:gridAfter w:val="3"/>
          <w:wAfter w:w="3284" w:type="dxa"/>
          <w:trHeight w:val="67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Орлова Жанна Юрьевна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Канавинский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Школа № 41</w:t>
            </w:r>
          </w:p>
        </w:tc>
      </w:tr>
      <w:tr w:rsidR="006F133E" w:rsidRPr="005B5156" w:rsidTr="00D75F02">
        <w:trPr>
          <w:gridAfter w:val="3"/>
          <w:wAfter w:w="3284" w:type="dxa"/>
          <w:trHeight w:val="45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Полазнова Ольга Викторовна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Сергачский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Сергачская СОШ №2 директор</w:t>
            </w:r>
          </w:p>
        </w:tc>
      </w:tr>
      <w:tr w:rsidR="006F133E" w:rsidRPr="005B5156" w:rsidTr="00D75F02">
        <w:trPr>
          <w:gridAfter w:val="3"/>
          <w:wAfter w:w="3284" w:type="dxa"/>
          <w:trHeight w:val="67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Пяденкова Елена Валерьевна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Красноватрасская средняя школа</w:t>
            </w:r>
          </w:p>
        </w:tc>
      </w:tr>
      <w:tr w:rsidR="006F133E" w:rsidRPr="005B5156" w:rsidTr="00D75F02">
        <w:trPr>
          <w:gridAfter w:val="3"/>
          <w:wAfter w:w="3284" w:type="dxa"/>
          <w:trHeight w:val="11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Родионова ирина Викторовна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Воротынский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учреждение дополнительного образования дом детского творчества Воротынского района, директор</w:t>
            </w:r>
          </w:p>
        </w:tc>
      </w:tr>
      <w:tr w:rsidR="006F133E" w:rsidRPr="005B5156" w:rsidTr="00D75F02">
        <w:trPr>
          <w:gridAfter w:val="3"/>
          <w:wAfter w:w="3284" w:type="dxa"/>
          <w:trHeight w:val="90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Сажина Елена Викторовна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Городецкий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образовательное учреждение средняя школа №17 имени Арюткина Н</w:t>
            </w:r>
            <w:proofErr w:type="gramStart"/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,В</w:t>
            </w:r>
            <w:proofErr w:type="gramEnd"/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</w:tc>
      </w:tr>
      <w:tr w:rsidR="006F133E" w:rsidRPr="005B5156" w:rsidTr="00D75F02">
        <w:trPr>
          <w:gridAfter w:val="3"/>
          <w:wAfter w:w="3284" w:type="dxa"/>
          <w:trHeight w:val="90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Сибирякова Зоя Васильевна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Починковский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Починковская средняя школа</w:t>
            </w:r>
          </w:p>
        </w:tc>
      </w:tr>
      <w:tr w:rsidR="006F133E" w:rsidRPr="005B5156" w:rsidTr="00D75F02">
        <w:trPr>
          <w:gridAfter w:val="3"/>
          <w:wAfter w:w="3284" w:type="dxa"/>
          <w:trHeight w:val="67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Соловьева Наталья Геннадьевна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Володарский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образования администрации Володарского муниципального района</w:t>
            </w:r>
          </w:p>
        </w:tc>
      </w:tr>
      <w:tr w:rsidR="006F133E" w:rsidRPr="005B5156" w:rsidTr="00D75F02">
        <w:trPr>
          <w:gridAfter w:val="3"/>
          <w:wAfter w:w="3284" w:type="dxa"/>
          <w:trHeight w:val="45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Терёхина Марина Владимировна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Б.Мурашкинский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Большемурашки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ская средняя школа</w:t>
            </w:r>
          </w:p>
        </w:tc>
      </w:tr>
      <w:tr w:rsidR="006F133E" w:rsidRPr="005B5156" w:rsidTr="00D75F02">
        <w:trPr>
          <w:gridAfter w:val="3"/>
          <w:wAfter w:w="3284" w:type="dxa"/>
          <w:trHeight w:val="90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Тузикова Ирина Валерьевна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ГБУДО</w:t>
            </w: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 Лицей- интернат "Центр одаренных детей"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ГБУДО</w:t>
            </w: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 Лицей- интернат "Центр одаренных детей"</w:t>
            </w:r>
          </w:p>
        </w:tc>
      </w:tr>
      <w:tr w:rsidR="006F133E" w:rsidRPr="005B5156" w:rsidTr="00D75F02">
        <w:trPr>
          <w:gridAfter w:val="3"/>
          <w:wAfter w:w="3284" w:type="dxa"/>
          <w:trHeight w:val="30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Тягунова Марина Глебовна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МАОУ лицей №180, директор</w:t>
            </w:r>
          </w:p>
        </w:tc>
      </w:tr>
      <w:tr w:rsidR="006F133E" w:rsidRPr="005B5156" w:rsidTr="00D75F02">
        <w:trPr>
          <w:gridAfter w:val="3"/>
          <w:wAfter w:w="3284" w:type="dxa"/>
          <w:trHeight w:val="45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Ураев Иван Анатольевич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Вадский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администрации Вадского муниципального района</w:t>
            </w:r>
          </w:p>
        </w:tc>
      </w:tr>
      <w:tr w:rsidR="006F133E" w:rsidRPr="005B5156" w:rsidTr="00D75F02">
        <w:trPr>
          <w:gridAfter w:val="3"/>
          <w:wAfter w:w="3284" w:type="dxa"/>
          <w:trHeight w:val="157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33E" w:rsidRPr="005B5156" w:rsidRDefault="006F133E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Фильчагина Елена Николаевна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ГБУДО</w:t>
            </w: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"Детский санаторно-оздоровительный образовательный центр "Лазурный" (круглогодичного действия)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E" w:rsidRPr="005B5156" w:rsidRDefault="006F133E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заведующий образовательным отделом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ГБУДО</w:t>
            </w: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"Детский санаторно-оздоровительный образовательный центр "Лазурный" (круглогодичного действия)</w:t>
            </w:r>
          </w:p>
        </w:tc>
      </w:tr>
      <w:tr w:rsidR="006F133E" w:rsidRPr="005B5156" w:rsidTr="00D75F02">
        <w:trPr>
          <w:gridAfter w:val="3"/>
          <w:wAfter w:w="3284" w:type="dxa"/>
          <w:trHeight w:val="90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Чанаева Светлана Васильевна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Д-Константинов</w:t>
            </w:r>
            <w:proofErr w:type="gramStart"/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кий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автономное общеобразовательное учреждение Муравьихинская средняя школа</w:t>
            </w:r>
          </w:p>
        </w:tc>
      </w:tr>
      <w:tr w:rsidR="006F133E" w:rsidRPr="005B5156" w:rsidTr="00D75F02">
        <w:trPr>
          <w:gridAfter w:val="3"/>
          <w:wAfter w:w="3284" w:type="dxa"/>
          <w:trHeight w:val="90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Чурашова Марина Рахимовна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Тоншаевский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образования администрации Тоншаевского муниципального района, заведующий</w:t>
            </w:r>
          </w:p>
        </w:tc>
      </w:tr>
      <w:tr w:rsidR="006F133E" w:rsidRPr="005B5156" w:rsidTr="00D75F02">
        <w:trPr>
          <w:gridAfter w:val="3"/>
          <w:wAfter w:w="3284" w:type="dxa"/>
          <w:trHeight w:val="11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33E" w:rsidRPr="005B5156" w:rsidRDefault="006F133E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Шабаев Александр Сергеевич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ГБУДО</w:t>
            </w: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"Детско-юношеский центр Нижегородской области "Олимпиец"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E" w:rsidRPr="005B5156" w:rsidRDefault="006F133E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ГБУДО</w:t>
            </w: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"Детско-юношеский центр Нижегородской области "Олимпиец"</w:t>
            </w:r>
          </w:p>
        </w:tc>
      </w:tr>
      <w:tr w:rsidR="006F133E" w:rsidRPr="005B5156" w:rsidTr="00D75F02">
        <w:trPr>
          <w:gridAfter w:val="3"/>
          <w:wAfter w:w="3284" w:type="dxa"/>
          <w:trHeight w:val="67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Шарова Елена Александровна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Богородский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Школа № 3</w:t>
            </w:r>
          </w:p>
        </w:tc>
      </w:tr>
      <w:tr w:rsidR="006F133E" w:rsidRPr="005B5156" w:rsidTr="00D75F02">
        <w:trPr>
          <w:gridAfter w:val="3"/>
          <w:wAfter w:w="3284" w:type="dxa"/>
          <w:trHeight w:val="11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Шебалкина Мария Германовна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Советский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автономное общеобразовательное учреждение Средняя школа № 151 с углубленным изучением отдельных предметов</w:t>
            </w:r>
          </w:p>
        </w:tc>
      </w:tr>
      <w:tr w:rsidR="006F133E" w:rsidRPr="005B5156" w:rsidTr="00D75F02">
        <w:trPr>
          <w:gridAfter w:val="3"/>
          <w:wAfter w:w="3284" w:type="dxa"/>
          <w:trHeight w:val="11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Шилова </w:t>
            </w: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Гульнара Наилевна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ГБУДО</w:t>
            </w: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«Центр эстетического воспитания детей Нижегородской области»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33E" w:rsidRPr="005B5156" w:rsidRDefault="006F133E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специалист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ГБУДО</w:t>
            </w: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«Центр эстетического воспитания детей Нижегородской области»</w:t>
            </w:r>
          </w:p>
        </w:tc>
      </w:tr>
      <w:tr w:rsidR="006F133E" w:rsidRPr="005B5156" w:rsidTr="00D75F02">
        <w:trPr>
          <w:gridAfter w:val="3"/>
          <w:wAfter w:w="3284" w:type="dxa"/>
          <w:trHeight w:val="45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Школьнова Елена Владимировна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Б.Мурашкинский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МКУ Информационно-методический центр</w:t>
            </w:r>
          </w:p>
        </w:tc>
      </w:tr>
      <w:tr w:rsidR="006F133E" w:rsidRPr="005B5156" w:rsidTr="00D75F02">
        <w:trPr>
          <w:gridAfter w:val="3"/>
          <w:wAfter w:w="3284" w:type="dxa"/>
          <w:trHeight w:val="45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Шмакалова Любовь Николаевна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Сеченовский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Теплостанская ОШ</w:t>
            </w:r>
          </w:p>
        </w:tc>
      </w:tr>
      <w:tr w:rsidR="006F133E" w:rsidRPr="005B5156" w:rsidTr="00D75F02">
        <w:trPr>
          <w:gridAfter w:val="3"/>
          <w:wAfter w:w="3284" w:type="dxa"/>
          <w:trHeight w:val="67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33E" w:rsidRPr="005B5156" w:rsidRDefault="006F133E" w:rsidP="006F133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Щанников Геннадий Михайлович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Володарский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3E" w:rsidRPr="005B5156" w:rsidRDefault="006F133E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Администрации 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5B5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одарского муниципального района</w:t>
            </w:r>
          </w:p>
        </w:tc>
      </w:tr>
    </w:tbl>
    <w:p w:rsidR="006F133E" w:rsidRDefault="006F133E" w:rsidP="006F133E"/>
    <w:p w:rsidR="006F133E" w:rsidRDefault="006F133E" w:rsidP="006F133E">
      <w:pPr>
        <w:jc w:val="center"/>
      </w:pPr>
      <w:r>
        <w:t>___________</w:t>
      </w:r>
    </w:p>
    <w:p w:rsidR="006F133E" w:rsidRDefault="006F133E">
      <w:r>
        <w:br w:type="page"/>
      </w:r>
    </w:p>
    <w:p w:rsidR="00BB7B69" w:rsidRPr="00DD5EA7" w:rsidRDefault="00BB7B69" w:rsidP="00BB7B69">
      <w:pPr>
        <w:spacing w:line="240" w:lineRule="auto"/>
        <w:ind w:left="3969"/>
        <w:jc w:val="center"/>
        <w:rPr>
          <w:rFonts w:ascii="Times New Roman" w:hAnsi="Times New Roman" w:cs="Times New Roman"/>
        </w:rPr>
      </w:pPr>
      <w:r w:rsidRPr="00DD5EA7">
        <w:rPr>
          <w:rFonts w:ascii="Times New Roman" w:hAnsi="Times New Roman" w:cs="Times New Roman"/>
        </w:rPr>
        <w:lastRenderedPageBreak/>
        <w:t>ПРИЛОЖЕНИЕ</w:t>
      </w:r>
      <w:r>
        <w:rPr>
          <w:rFonts w:ascii="Times New Roman" w:hAnsi="Times New Roman" w:cs="Times New Roman"/>
        </w:rPr>
        <w:t xml:space="preserve"> 4</w:t>
      </w:r>
    </w:p>
    <w:p w:rsidR="00BB7B69" w:rsidRPr="00DD5EA7" w:rsidRDefault="00BB7B69" w:rsidP="00BB7B69">
      <w:pPr>
        <w:spacing w:line="240" w:lineRule="auto"/>
        <w:ind w:left="3969"/>
        <w:jc w:val="center"/>
        <w:rPr>
          <w:rFonts w:ascii="Times New Roman" w:hAnsi="Times New Roman" w:cs="Times New Roman"/>
        </w:rPr>
      </w:pPr>
      <w:r w:rsidRPr="00DD5EA7">
        <w:rPr>
          <w:rFonts w:ascii="Times New Roman" w:hAnsi="Times New Roman" w:cs="Times New Roman"/>
        </w:rPr>
        <w:t>к письму министерства образования, науки и молодежной политики</w:t>
      </w:r>
    </w:p>
    <w:p w:rsidR="00BB7B69" w:rsidRPr="00DD5EA7" w:rsidRDefault="00BB7B69" w:rsidP="00BB7B69">
      <w:pPr>
        <w:spacing w:line="240" w:lineRule="auto"/>
        <w:ind w:left="3969"/>
        <w:jc w:val="center"/>
        <w:rPr>
          <w:rFonts w:ascii="Times New Roman" w:hAnsi="Times New Roman" w:cs="Times New Roman"/>
        </w:rPr>
      </w:pPr>
      <w:r w:rsidRPr="00DD5EA7">
        <w:rPr>
          <w:rFonts w:ascii="Times New Roman" w:hAnsi="Times New Roman" w:cs="Times New Roman"/>
        </w:rPr>
        <w:t>от ___________№ ________</w:t>
      </w:r>
    </w:p>
    <w:tbl>
      <w:tblPr>
        <w:tblW w:w="9916" w:type="dxa"/>
        <w:tblLook w:val="04A0"/>
      </w:tblPr>
      <w:tblGrid>
        <w:gridCol w:w="860"/>
        <w:gridCol w:w="3154"/>
        <w:gridCol w:w="2530"/>
        <w:gridCol w:w="3169"/>
        <w:gridCol w:w="203"/>
      </w:tblGrid>
      <w:tr w:rsidR="00BB7B69" w:rsidRPr="00426C01" w:rsidTr="00D75F02">
        <w:trPr>
          <w:gridAfter w:val="1"/>
          <w:wAfter w:w="203" w:type="dxa"/>
          <w:trHeight w:val="375"/>
        </w:trPr>
        <w:tc>
          <w:tcPr>
            <w:tcW w:w="97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C01" w:rsidRPr="00426C01" w:rsidRDefault="00426C01" w:rsidP="00426C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497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497D"/>
                <w:sz w:val="20"/>
                <w:szCs w:val="20"/>
                <w:lang w:eastAsia="ru-RU"/>
              </w:rPr>
              <w:t xml:space="preserve">Стратегическая площадка 4, </w:t>
            </w:r>
            <w:r w:rsidRPr="00DD5EA7">
              <w:rPr>
                <w:rFonts w:ascii="Times New Roman" w:eastAsia="Times New Roman" w:hAnsi="Times New Roman" w:cs="Times New Roman"/>
                <w:b/>
                <w:bCs/>
                <w:color w:val="1F497D"/>
                <w:sz w:val="20"/>
                <w:szCs w:val="20"/>
                <w:lang w:eastAsia="ru-RU"/>
              </w:rPr>
              <w:t xml:space="preserve">аудитория </w:t>
            </w:r>
            <w:r w:rsidRPr="00426C01">
              <w:rPr>
                <w:rFonts w:ascii="Times New Roman" w:eastAsia="Times New Roman" w:hAnsi="Times New Roman" w:cs="Times New Roman"/>
                <w:b/>
                <w:bCs/>
                <w:color w:val="1F497D"/>
                <w:sz w:val="20"/>
                <w:szCs w:val="20"/>
                <w:lang w:eastAsia="ru-RU"/>
              </w:rPr>
              <w:t>1305а</w:t>
            </w:r>
          </w:p>
          <w:p w:rsidR="00BB7B69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497D"/>
                <w:sz w:val="20"/>
                <w:szCs w:val="20"/>
                <w:lang w:eastAsia="ru-RU"/>
              </w:rPr>
            </w:pPr>
            <w:r w:rsidRPr="00426C01">
              <w:rPr>
                <w:rFonts w:ascii="Times New Roman" w:eastAsia="Times New Roman" w:hAnsi="Times New Roman" w:cs="Times New Roman"/>
                <w:b/>
                <w:bCs/>
                <w:color w:val="1F497D"/>
                <w:sz w:val="20"/>
                <w:szCs w:val="20"/>
                <w:lang w:eastAsia="ru-RU"/>
              </w:rPr>
              <w:t>Проект «Кванториум» - новый формат дополнительного образования детей в сфере инженерных наук</w:t>
            </w:r>
          </w:p>
          <w:p w:rsidR="00426C01" w:rsidRPr="00426C01" w:rsidRDefault="00426C01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497D"/>
                <w:sz w:val="20"/>
                <w:szCs w:val="20"/>
                <w:lang w:eastAsia="ru-RU"/>
              </w:rPr>
            </w:pP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5"/>
        </w:trPr>
        <w:tc>
          <w:tcPr>
            <w:tcW w:w="860" w:type="dxa"/>
            <w:shd w:val="clear" w:color="000000" w:fill="FFFFFF"/>
            <w:hideMark/>
          </w:tcPr>
          <w:p w:rsidR="00BB7B69" w:rsidRPr="00C83CF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54" w:type="dxa"/>
            <w:shd w:val="clear" w:color="000000" w:fill="FFFFFF"/>
          </w:tcPr>
          <w:p w:rsidR="00BB7B69" w:rsidRPr="00C83CF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Ф. И. О. участника </w:t>
            </w:r>
          </w:p>
        </w:tc>
        <w:tc>
          <w:tcPr>
            <w:tcW w:w="2530" w:type="dxa"/>
            <w:shd w:val="clear" w:color="000000" w:fill="FFFFFF"/>
            <w:hideMark/>
          </w:tcPr>
          <w:p w:rsidR="00BB7B69" w:rsidRPr="00C83CF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Муниципалитет / городской округ / район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/наименование ГОУ</w:t>
            </w:r>
          </w:p>
        </w:tc>
        <w:tc>
          <w:tcPr>
            <w:tcW w:w="3372" w:type="dxa"/>
            <w:gridSpan w:val="2"/>
            <w:shd w:val="clear" w:color="000000" w:fill="FFFFFF"/>
            <w:vAlign w:val="center"/>
            <w:hideMark/>
          </w:tcPr>
          <w:p w:rsidR="00BB7B69" w:rsidRPr="00C83CF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образовательной организации/место работы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/должность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0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4" w:type="dxa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Аверина Валентина Александровна</w:t>
            </w:r>
          </w:p>
        </w:tc>
        <w:tc>
          <w:tcPr>
            <w:tcW w:w="253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Володарский</w:t>
            </w:r>
          </w:p>
        </w:tc>
        <w:tc>
          <w:tcPr>
            <w:tcW w:w="3372" w:type="dxa"/>
            <w:gridSpan w:val="2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образовательное учреждение дополнительного образования Дом детского творчества Володарского района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4" w:type="dxa"/>
            <w:vAlign w:val="center"/>
          </w:tcPr>
          <w:p w:rsidR="00BB7B69" w:rsidRPr="007828EB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Авралев Никита Владимирович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ННГУ им. Н.И. Лобачевского</w:t>
            </w:r>
          </w:p>
        </w:tc>
        <w:tc>
          <w:tcPr>
            <w:tcW w:w="3372" w:type="dxa"/>
            <w:gridSpan w:val="2"/>
            <w:shd w:val="clear" w:color="auto" w:fill="auto"/>
            <w:vAlign w:val="center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Проректор по связям с общественностью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04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54" w:type="dxa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Альберг Ольга Александровна</w:t>
            </w:r>
          </w:p>
        </w:tc>
        <w:tc>
          <w:tcPr>
            <w:tcW w:w="253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Воротынский</w:t>
            </w:r>
          </w:p>
        </w:tc>
        <w:tc>
          <w:tcPr>
            <w:tcW w:w="3372" w:type="dxa"/>
            <w:gridSpan w:val="2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и молодежной политики администрации Воротынского муниципального района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6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54" w:type="dxa"/>
            <w:vAlign w:val="center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Белов </w:t>
            </w: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Дмитрий Алексеевич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ГБУДО</w:t>
            </w: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«Центр эстетического воспитания детей Нижегородской области»</w:t>
            </w:r>
          </w:p>
        </w:tc>
        <w:tc>
          <w:tcPr>
            <w:tcW w:w="3372" w:type="dxa"/>
            <w:gridSpan w:val="2"/>
            <w:shd w:val="clear" w:color="auto" w:fill="auto"/>
            <w:vAlign w:val="center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Педагог-организатор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ГБУДО</w:t>
            </w: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«Центр эстетического воспитания детей Нижегородской области»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00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54" w:type="dxa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Блаженова Софья Ивановна</w:t>
            </w:r>
          </w:p>
        </w:tc>
        <w:tc>
          <w:tcPr>
            <w:tcW w:w="253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Гагинский</w:t>
            </w:r>
          </w:p>
        </w:tc>
        <w:tc>
          <w:tcPr>
            <w:tcW w:w="3372" w:type="dxa"/>
            <w:gridSpan w:val="2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Районный отдел народного образования администрации Гагинского района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54" w:type="dxa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Быченков Валерий Анатольевич</w:t>
            </w:r>
          </w:p>
        </w:tc>
        <w:tc>
          <w:tcPr>
            <w:tcW w:w="253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г. Чкаловск</w:t>
            </w:r>
          </w:p>
        </w:tc>
        <w:tc>
          <w:tcPr>
            <w:tcW w:w="3372" w:type="dxa"/>
            <w:gridSpan w:val="2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администрации городского округа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4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54" w:type="dxa"/>
            <w:vAlign w:val="center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Горбунов Геннадий Александрович, Директор 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ГБУДО</w:t>
            </w: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"Центр детского и юношеского туризма и экскурсий Нижегородской области"</w:t>
            </w:r>
          </w:p>
        </w:tc>
        <w:tc>
          <w:tcPr>
            <w:tcW w:w="3372" w:type="dxa"/>
            <w:gridSpan w:val="2"/>
            <w:shd w:val="clear" w:color="auto" w:fill="auto"/>
            <w:vAlign w:val="center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ГБУДО</w:t>
            </w: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"Центр детского и юношеского туризма и экскурсий Нижегородской области"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54" w:type="dxa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Денежкина Наталья Юрьевна</w:t>
            </w:r>
          </w:p>
        </w:tc>
        <w:tc>
          <w:tcPr>
            <w:tcW w:w="253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Сергачский</w:t>
            </w:r>
          </w:p>
        </w:tc>
        <w:tc>
          <w:tcPr>
            <w:tcW w:w="3372" w:type="dxa"/>
            <w:gridSpan w:val="2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 детский сад №8 Сказка заведующий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2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54" w:type="dxa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Ефимова Ирина Вячеславовна</w:t>
            </w:r>
          </w:p>
        </w:tc>
        <w:tc>
          <w:tcPr>
            <w:tcW w:w="253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Лысковский</w:t>
            </w:r>
          </w:p>
        </w:tc>
        <w:tc>
          <w:tcPr>
            <w:tcW w:w="3372" w:type="dxa"/>
            <w:gridSpan w:val="2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учреждение дополнительного образования Дом детского творчества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54" w:type="dxa"/>
            <w:vAlign w:val="center"/>
          </w:tcPr>
          <w:p w:rsidR="00BB7B69" w:rsidRPr="007828EB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Жарков Максим Анатольевич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ГБУДО "ЦТТиРП-ПоЦАКО</w:t>
            </w:r>
          </w:p>
        </w:tc>
        <w:tc>
          <w:tcPr>
            <w:tcW w:w="3372" w:type="dxa"/>
            <w:gridSpan w:val="2"/>
            <w:shd w:val="clear" w:color="auto" w:fill="auto"/>
            <w:vAlign w:val="center"/>
            <w:hideMark/>
          </w:tcPr>
          <w:p w:rsidR="00BB7B69" w:rsidRPr="007828EB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 отдела ГБУДО "ЦТТиРП-ПоЦАКО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5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54" w:type="dxa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Зимина Ирина Валентиновна</w:t>
            </w:r>
          </w:p>
        </w:tc>
        <w:tc>
          <w:tcPr>
            <w:tcW w:w="253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Д-Константинов</w:t>
            </w:r>
            <w:proofErr w:type="gramStart"/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кий</w:t>
            </w:r>
          </w:p>
        </w:tc>
        <w:tc>
          <w:tcPr>
            <w:tcW w:w="3372" w:type="dxa"/>
            <w:gridSpan w:val="2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автономное дошкольное образовательное учреждение детский сад Лесная полянка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3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54" w:type="dxa"/>
            <w:vAlign w:val="center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Капшина </w:t>
            </w: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Ангелина Геннадьевна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ГБПОУ "Нижегородский автомеханический техникум"</w:t>
            </w:r>
          </w:p>
        </w:tc>
        <w:tc>
          <w:tcPr>
            <w:tcW w:w="3372" w:type="dxa"/>
            <w:gridSpan w:val="2"/>
            <w:shd w:val="clear" w:color="auto" w:fill="auto"/>
            <w:vAlign w:val="center"/>
            <w:hideMark/>
          </w:tcPr>
          <w:p w:rsidR="00BB7B69" w:rsidRPr="007828EB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Директор ГБПОУ "Нижегородский автомеханический техникум"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7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3154" w:type="dxa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Клитина Ольга Александровна</w:t>
            </w:r>
          </w:p>
        </w:tc>
        <w:tc>
          <w:tcPr>
            <w:tcW w:w="253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Вачский</w:t>
            </w:r>
          </w:p>
        </w:tc>
        <w:tc>
          <w:tcPr>
            <w:tcW w:w="3372" w:type="dxa"/>
            <w:gridSpan w:val="2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Филинская средняя общеобразовательная школа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00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54" w:type="dxa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Кожин Николай Леонидович</w:t>
            </w:r>
          </w:p>
        </w:tc>
        <w:tc>
          <w:tcPr>
            <w:tcW w:w="253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Б.Мурашкинский</w:t>
            </w:r>
          </w:p>
        </w:tc>
        <w:tc>
          <w:tcPr>
            <w:tcW w:w="3372" w:type="dxa"/>
            <w:gridSpan w:val="2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МБУ </w:t>
            </w:r>
            <w:proofErr w:type="gramStart"/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</w:t>
            </w:r>
            <w:proofErr w:type="gramEnd"/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</w:t>
            </w:r>
            <w:proofErr w:type="gramEnd"/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развития творчества детей и юношества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1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54" w:type="dxa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Козлов Владимир Васильевич</w:t>
            </w:r>
          </w:p>
        </w:tc>
        <w:tc>
          <w:tcPr>
            <w:tcW w:w="253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Бутурлинский</w:t>
            </w:r>
          </w:p>
        </w:tc>
        <w:tc>
          <w:tcPr>
            <w:tcW w:w="3372" w:type="dxa"/>
            <w:gridSpan w:val="2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образования, молодежной политики и спорта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8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54" w:type="dxa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Крымова Наталья Анатольевна</w:t>
            </w:r>
          </w:p>
        </w:tc>
        <w:tc>
          <w:tcPr>
            <w:tcW w:w="253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Б.Мурашкинский</w:t>
            </w:r>
          </w:p>
        </w:tc>
        <w:tc>
          <w:tcPr>
            <w:tcW w:w="3372" w:type="dxa"/>
            <w:gridSpan w:val="2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казённое учреждение</w:t>
            </w:r>
            <w:proofErr w:type="gramStart"/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</w:t>
            </w:r>
            <w:proofErr w:type="gramEnd"/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нформационно- методический центр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54" w:type="dxa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Кулагина Ольга Евгеньевна</w:t>
            </w:r>
          </w:p>
        </w:tc>
        <w:tc>
          <w:tcPr>
            <w:tcW w:w="253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г. Саров</w:t>
            </w:r>
          </w:p>
        </w:tc>
        <w:tc>
          <w:tcPr>
            <w:tcW w:w="3372" w:type="dxa"/>
            <w:gridSpan w:val="2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 Детский сад № 30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8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54" w:type="dxa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Кулева Светлана Викторовна</w:t>
            </w:r>
          </w:p>
        </w:tc>
        <w:tc>
          <w:tcPr>
            <w:tcW w:w="253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Московский</w:t>
            </w:r>
          </w:p>
        </w:tc>
        <w:tc>
          <w:tcPr>
            <w:tcW w:w="3372" w:type="dxa"/>
            <w:gridSpan w:val="2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директор Муниципального бюджетного общеобразовательного учреждения лицей №87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8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54" w:type="dxa"/>
            <w:vAlign w:val="center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Лупандина Марина Владимировна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ГБУДО </w:t>
            </w: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"Центр развития творчества детей и юношества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Нижегородской области"</w:t>
            </w:r>
          </w:p>
        </w:tc>
        <w:tc>
          <w:tcPr>
            <w:tcW w:w="3372" w:type="dxa"/>
            <w:gridSpan w:val="2"/>
            <w:shd w:val="clear" w:color="auto" w:fill="auto"/>
            <w:vAlign w:val="center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ГБУДО </w:t>
            </w: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"Центр развития творчества детей и юношества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Нижегородской области"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8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54" w:type="dxa"/>
            <w:vAlign w:val="center"/>
          </w:tcPr>
          <w:p w:rsidR="00BB7B69" w:rsidRPr="007828EB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Любезнова Татьяна валентиновна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ГБПОУ "Перевозский строительный колледж"</w:t>
            </w:r>
          </w:p>
        </w:tc>
        <w:tc>
          <w:tcPr>
            <w:tcW w:w="3372" w:type="dxa"/>
            <w:gridSpan w:val="2"/>
            <w:shd w:val="clear" w:color="auto" w:fill="auto"/>
            <w:vAlign w:val="center"/>
            <w:hideMark/>
          </w:tcPr>
          <w:p w:rsidR="00BB7B69" w:rsidRPr="007828EB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методист ГБПОУ "Перевозский строительный колледж"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9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54" w:type="dxa"/>
            <w:vAlign w:val="center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Наумов Андрей Владимирович 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ГБУДО</w:t>
            </w: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"ЦТТиРП-ПоЦАКО"</w:t>
            </w:r>
          </w:p>
        </w:tc>
        <w:tc>
          <w:tcPr>
            <w:tcW w:w="3372" w:type="dxa"/>
            <w:gridSpan w:val="2"/>
            <w:shd w:val="clear" w:color="auto" w:fill="auto"/>
            <w:vAlign w:val="center"/>
            <w:hideMark/>
          </w:tcPr>
          <w:p w:rsidR="00BB7B69" w:rsidRPr="007828EB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ГБУДО</w:t>
            </w: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"ЦТТиРП-ПоЦАКО"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54" w:type="dxa"/>
            <w:vAlign w:val="center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Непокорова Светлана Александровна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ГБУДО "ЦТТиРП-ПоЦАКО</w:t>
            </w:r>
          </w:p>
        </w:tc>
        <w:tc>
          <w:tcPr>
            <w:tcW w:w="3372" w:type="dxa"/>
            <w:gridSpan w:val="2"/>
            <w:shd w:val="clear" w:color="auto" w:fill="auto"/>
            <w:vAlign w:val="center"/>
            <w:hideMark/>
          </w:tcPr>
          <w:p w:rsidR="00BB7B69" w:rsidRPr="007828EB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</w:t>
            </w:r>
            <w:proofErr w:type="gramStart"/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иректора по УМР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ГБУДО</w:t>
            </w: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"ЦТТиРП-ПоЦАКО"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8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54" w:type="dxa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Обухова Маргарита Марровна</w:t>
            </w:r>
          </w:p>
        </w:tc>
        <w:tc>
          <w:tcPr>
            <w:tcW w:w="253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г. Арзамас</w:t>
            </w:r>
          </w:p>
        </w:tc>
        <w:tc>
          <w:tcPr>
            <w:tcW w:w="3372" w:type="dxa"/>
            <w:gridSpan w:val="2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образовательное учреждение лицей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54" w:type="dxa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Панина Наталья Александровна</w:t>
            </w:r>
          </w:p>
        </w:tc>
        <w:tc>
          <w:tcPr>
            <w:tcW w:w="253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Ковернинский</w:t>
            </w:r>
          </w:p>
        </w:tc>
        <w:tc>
          <w:tcPr>
            <w:tcW w:w="3372" w:type="dxa"/>
            <w:gridSpan w:val="2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ДО РЦВР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3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54" w:type="dxa"/>
            <w:vAlign w:val="center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Пыхова Татьяна Михайловна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ГБПОУ "Уренский индустриально-энергетический техникум"</w:t>
            </w:r>
          </w:p>
        </w:tc>
        <w:tc>
          <w:tcPr>
            <w:tcW w:w="3372" w:type="dxa"/>
            <w:gridSpan w:val="2"/>
            <w:shd w:val="clear" w:color="auto" w:fill="auto"/>
            <w:vAlign w:val="center"/>
            <w:hideMark/>
          </w:tcPr>
          <w:p w:rsidR="00BB7B69" w:rsidRPr="007828EB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Педагог-организатор ГБПОУ "Уренский индустриально-энергетический техникум"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00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54" w:type="dxa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Родионов Олег Владимирович</w:t>
            </w:r>
          </w:p>
        </w:tc>
        <w:tc>
          <w:tcPr>
            <w:tcW w:w="253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Пильнинский</w:t>
            </w:r>
          </w:p>
        </w:tc>
        <w:tc>
          <w:tcPr>
            <w:tcW w:w="3372" w:type="dxa"/>
            <w:gridSpan w:val="2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образовательное учреждение Столбищенская средняя школа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8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54" w:type="dxa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Романчук Владимир Павлович</w:t>
            </w:r>
          </w:p>
        </w:tc>
        <w:tc>
          <w:tcPr>
            <w:tcW w:w="253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Кстово</w:t>
            </w:r>
          </w:p>
        </w:tc>
        <w:tc>
          <w:tcPr>
            <w:tcW w:w="3372" w:type="dxa"/>
            <w:gridSpan w:val="2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Департамент образования администрации Кстовского муниципального района/директор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45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3154" w:type="dxa"/>
            <w:vAlign w:val="center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Сарычева Елена Геннадьевна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ГБУДО</w:t>
            </w: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"Детский санаторно-оздоровительный образовательный центр "Лазурный" (круглогодичного действия)</w:t>
            </w:r>
          </w:p>
        </w:tc>
        <w:tc>
          <w:tcPr>
            <w:tcW w:w="3372" w:type="dxa"/>
            <w:gridSpan w:val="2"/>
            <w:shd w:val="clear" w:color="auto" w:fill="auto"/>
            <w:vAlign w:val="center"/>
            <w:hideMark/>
          </w:tcPr>
          <w:p w:rsidR="00BB7B69" w:rsidRPr="007828EB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заведующий центром детского творчества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ГБУДО</w:t>
            </w: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"Детский санаторно-оздоровительный образовательный центр "Лазурный" (круглогодичного действия)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54" w:type="dxa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Созинова Наталья Владимировна</w:t>
            </w:r>
          </w:p>
        </w:tc>
        <w:tc>
          <w:tcPr>
            <w:tcW w:w="253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Автозаводский</w:t>
            </w:r>
          </w:p>
        </w:tc>
        <w:tc>
          <w:tcPr>
            <w:tcW w:w="3372" w:type="dxa"/>
            <w:gridSpan w:val="2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Лицей № 165 имени 65-летия ГАЗ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0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54" w:type="dxa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Созинова Светлана Павловна</w:t>
            </w:r>
          </w:p>
        </w:tc>
        <w:tc>
          <w:tcPr>
            <w:tcW w:w="253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Тоншаевский</w:t>
            </w:r>
          </w:p>
        </w:tc>
        <w:tc>
          <w:tcPr>
            <w:tcW w:w="3372" w:type="dxa"/>
            <w:gridSpan w:val="2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учреждение дополнительного образования Тоншаевский районный Центр детского творчества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9"/>
        </w:trPr>
        <w:tc>
          <w:tcPr>
            <w:tcW w:w="86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54" w:type="dxa"/>
            <w:vAlign w:val="center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Толстенева Александра Александровна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Мининский Университет</w:t>
            </w:r>
          </w:p>
        </w:tc>
        <w:tc>
          <w:tcPr>
            <w:tcW w:w="3372" w:type="dxa"/>
            <w:gridSpan w:val="2"/>
            <w:shd w:val="clear" w:color="auto" w:fill="auto"/>
            <w:vAlign w:val="center"/>
            <w:hideMark/>
          </w:tcPr>
          <w:p w:rsidR="00BB7B69" w:rsidRPr="007828EB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Декан факультета управления и соц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иально </w:t>
            </w:r>
            <w:proofErr w:type="gramStart"/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-т</w:t>
            </w:r>
            <w:proofErr w:type="gramEnd"/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ехнич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еских </w:t>
            </w: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сервисов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3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54" w:type="dxa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Ураева Тамара Васильевна</w:t>
            </w:r>
          </w:p>
        </w:tc>
        <w:tc>
          <w:tcPr>
            <w:tcW w:w="253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Вадский</w:t>
            </w:r>
          </w:p>
        </w:tc>
        <w:tc>
          <w:tcPr>
            <w:tcW w:w="3372" w:type="dxa"/>
            <w:gridSpan w:val="2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 управления образования и молодежной политики администрации Вадского муниципального района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3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54" w:type="dxa"/>
            <w:vAlign w:val="center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Чупрунов Евгений Викторович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Национальный исследовательский Нижегородский государственный университет им. Н.И. Лобачевского </w:t>
            </w:r>
          </w:p>
        </w:tc>
        <w:tc>
          <w:tcPr>
            <w:tcW w:w="3372" w:type="dxa"/>
            <w:gridSpan w:val="2"/>
            <w:shd w:val="clear" w:color="auto" w:fill="auto"/>
            <w:vAlign w:val="center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Ректор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ННГУ им.Н.И.ЛОбачевского</w:t>
            </w:r>
          </w:p>
        </w:tc>
      </w:tr>
      <w:tr w:rsidR="00BB7B69" w:rsidRPr="007828EB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6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BB7B69" w:rsidRPr="007828EB" w:rsidRDefault="00BB7B69" w:rsidP="00D75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54" w:type="dxa"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Широков Александр Васильевич</w:t>
            </w:r>
          </w:p>
        </w:tc>
        <w:tc>
          <w:tcPr>
            <w:tcW w:w="2530" w:type="dxa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/о г. Первомайск</w:t>
            </w:r>
          </w:p>
        </w:tc>
        <w:tc>
          <w:tcPr>
            <w:tcW w:w="3372" w:type="dxa"/>
            <w:gridSpan w:val="2"/>
            <w:shd w:val="clear" w:color="auto" w:fill="auto"/>
            <w:hideMark/>
          </w:tcPr>
          <w:p w:rsidR="00BB7B69" w:rsidRPr="007828EB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2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главы администрации городского округа город Первомайск Нижегородской области по социальным вопросам</w:t>
            </w:r>
          </w:p>
        </w:tc>
      </w:tr>
    </w:tbl>
    <w:p w:rsidR="00BB7B69" w:rsidRDefault="00BB7B69" w:rsidP="00BB7B69"/>
    <w:p w:rsidR="00BB7B69" w:rsidRDefault="00BB7B69" w:rsidP="00560359">
      <w:pPr>
        <w:jc w:val="center"/>
      </w:pPr>
      <w:r>
        <w:t>_________</w:t>
      </w:r>
    </w:p>
    <w:p w:rsidR="00BB7B69" w:rsidRDefault="00BB7B69">
      <w:r>
        <w:br w:type="page"/>
      </w:r>
    </w:p>
    <w:p w:rsidR="00BB7B69" w:rsidRPr="008A45B9" w:rsidRDefault="00BB7B69" w:rsidP="00BB7B69">
      <w:pPr>
        <w:spacing w:line="240" w:lineRule="auto"/>
        <w:ind w:left="3969"/>
        <w:jc w:val="center"/>
        <w:rPr>
          <w:rFonts w:ascii="Times New Roman" w:hAnsi="Times New Roman" w:cs="Times New Roman"/>
          <w:sz w:val="20"/>
          <w:szCs w:val="20"/>
        </w:rPr>
      </w:pPr>
      <w:r w:rsidRPr="008A45B9">
        <w:rPr>
          <w:rFonts w:ascii="Times New Roman" w:hAnsi="Times New Roman" w:cs="Times New Roman"/>
          <w:sz w:val="20"/>
          <w:szCs w:val="20"/>
        </w:rPr>
        <w:lastRenderedPageBreak/>
        <w:t>ПРИЛОЖЕНИЕ 5</w:t>
      </w:r>
    </w:p>
    <w:p w:rsidR="00BB7B69" w:rsidRPr="008A45B9" w:rsidRDefault="00BB7B69" w:rsidP="00BB7B69">
      <w:pPr>
        <w:spacing w:line="240" w:lineRule="auto"/>
        <w:ind w:left="3969"/>
        <w:jc w:val="center"/>
        <w:rPr>
          <w:rFonts w:ascii="Times New Roman" w:hAnsi="Times New Roman" w:cs="Times New Roman"/>
          <w:sz w:val="20"/>
          <w:szCs w:val="20"/>
        </w:rPr>
      </w:pPr>
      <w:r w:rsidRPr="008A45B9">
        <w:rPr>
          <w:rFonts w:ascii="Times New Roman" w:hAnsi="Times New Roman" w:cs="Times New Roman"/>
          <w:sz w:val="20"/>
          <w:szCs w:val="20"/>
        </w:rPr>
        <w:t>к письму министерства образования, науки и молодежной политики</w:t>
      </w:r>
    </w:p>
    <w:tbl>
      <w:tblPr>
        <w:tblW w:w="9713" w:type="dxa"/>
        <w:tblInd w:w="96" w:type="dxa"/>
        <w:tblLook w:val="04A0"/>
      </w:tblPr>
      <w:tblGrid>
        <w:gridCol w:w="972"/>
        <w:gridCol w:w="8741"/>
      </w:tblGrid>
      <w:tr w:rsidR="00426C01" w:rsidRPr="008A45B9" w:rsidTr="00FD689B">
        <w:trPr>
          <w:trHeight w:val="450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C01" w:rsidRPr="008A45B9" w:rsidRDefault="00426C01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F497D"/>
                <w:sz w:val="20"/>
                <w:szCs w:val="20"/>
                <w:lang w:eastAsia="ru-RU"/>
              </w:rPr>
            </w:pPr>
          </w:p>
        </w:tc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6C01" w:rsidRPr="008A45B9" w:rsidRDefault="00426C01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F497D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1F497D"/>
                <w:sz w:val="20"/>
                <w:szCs w:val="20"/>
                <w:lang w:eastAsia="ru-RU"/>
              </w:rPr>
              <w:t>Стратегическая площадка 5</w:t>
            </w:r>
            <w:r>
              <w:rPr>
                <w:rFonts w:ascii="Times New Roman" w:eastAsia="Times New Roman" w:hAnsi="Times New Roman" w:cs="Times New Roman"/>
                <w:bCs/>
                <w:color w:val="1F497D"/>
                <w:sz w:val="20"/>
                <w:szCs w:val="20"/>
                <w:lang w:eastAsia="ru-RU"/>
              </w:rPr>
              <w:t>, аудитория 1307</w:t>
            </w:r>
          </w:p>
        </w:tc>
      </w:tr>
    </w:tbl>
    <w:p w:rsidR="00BB7B69" w:rsidRDefault="00BB7B69" w:rsidP="00BB7B69">
      <w:pPr>
        <w:spacing w:after="0" w:line="240" w:lineRule="auto"/>
        <w:rPr>
          <w:rFonts w:ascii="Times New Roman" w:eastAsia="Times New Roman" w:hAnsi="Times New Roman" w:cs="Times New Roman"/>
          <w:bCs/>
          <w:color w:val="1F497D"/>
          <w:sz w:val="20"/>
          <w:szCs w:val="20"/>
          <w:lang w:eastAsia="ru-RU"/>
        </w:rPr>
      </w:pPr>
      <w:r w:rsidRPr="008A45B9">
        <w:rPr>
          <w:rFonts w:ascii="Times New Roman" w:eastAsia="Times New Roman" w:hAnsi="Times New Roman" w:cs="Times New Roman"/>
          <w:bCs/>
          <w:color w:val="1F497D"/>
          <w:sz w:val="20"/>
          <w:szCs w:val="20"/>
          <w:lang w:eastAsia="ru-RU"/>
        </w:rPr>
        <w:t>Проект «Оптимизация ключевых процессов в сфере образования с использованием инструментов бережливого производства»</w:t>
      </w:r>
    </w:p>
    <w:p w:rsidR="00BB7B69" w:rsidRPr="008A45B9" w:rsidRDefault="00BB7B69" w:rsidP="00BB7B69">
      <w:pPr>
        <w:spacing w:after="0" w:line="240" w:lineRule="auto"/>
        <w:rPr>
          <w:rFonts w:ascii="Times New Roman" w:eastAsia="Times New Roman" w:hAnsi="Times New Roman" w:cs="Times New Roman"/>
          <w:bCs/>
          <w:color w:val="1F497D"/>
          <w:sz w:val="20"/>
          <w:szCs w:val="20"/>
          <w:lang w:eastAsia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127"/>
        <w:gridCol w:w="2837"/>
        <w:gridCol w:w="3541"/>
      </w:tblGrid>
      <w:tr w:rsidR="00BB7B69" w:rsidRPr="008A45B9" w:rsidTr="00D75F02">
        <w:trPr>
          <w:trHeight w:val="7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7B69" w:rsidRPr="0075104C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7B69" w:rsidRPr="00C83CF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Ф. И. О. участника 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7B69" w:rsidRPr="00C83CF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Муниципалитет / городской округ / район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/наименование ГОУ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C83CF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образовательной организации/место работы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/должность</w:t>
            </w:r>
          </w:p>
        </w:tc>
      </w:tr>
      <w:tr w:rsidR="00BB7B69" w:rsidRPr="008A45B9" w:rsidTr="00D75F02">
        <w:trPr>
          <w:trHeight w:val="8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Абрамова Екатерина Викторовна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ГБПОУ "Уренский индустриально-энергетический техникум"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Руководитель отдела по воспитательной работе</w:t>
            </w:r>
          </w:p>
        </w:tc>
      </w:tr>
      <w:tr w:rsidR="00BB7B69" w:rsidRPr="008A45B9" w:rsidTr="00D75F02">
        <w:trPr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Абызова Ирина Борисовна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Сергачский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МБОУ Сергачская СОШ №5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</w:t>
            </w: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директор</w:t>
            </w:r>
          </w:p>
        </w:tc>
      </w:tr>
      <w:tr w:rsidR="00BB7B69" w:rsidRPr="008A45B9" w:rsidTr="00D75F02">
        <w:trPr>
          <w:trHeight w:val="12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Агафонова Елена Юрьевна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/о г. Выкса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комбинированного вида № 3 «Ручеек»</w:t>
            </w:r>
          </w:p>
        </w:tc>
      </w:tr>
      <w:tr w:rsidR="00BB7B69" w:rsidRPr="008A45B9" w:rsidTr="00D75F02">
        <w:trPr>
          <w:trHeight w:val="11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Антипова Тамара Витальевна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Сказка</w:t>
            </w:r>
          </w:p>
        </w:tc>
      </w:tr>
      <w:tr w:rsidR="00BB7B69" w:rsidRPr="008A45B9" w:rsidTr="00D75F02">
        <w:trPr>
          <w:trHeight w:val="9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Афанасьева Антонина Викторовна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Тоншаевский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глава администрации Тоншаевского муниципального района</w:t>
            </w:r>
          </w:p>
        </w:tc>
      </w:tr>
      <w:tr w:rsidR="00BB7B69" w:rsidRPr="008A45B9" w:rsidTr="00D75F02">
        <w:trPr>
          <w:trHeight w:val="11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Афиногеева Людмила Алексеевна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ГБПОУ "Первомайский политехнический техникум"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ГБПОУ "Первомайский политехнический техникум"</w:t>
            </w:r>
          </w:p>
        </w:tc>
      </w:tr>
      <w:tr w:rsidR="00BB7B69" w:rsidRPr="008A45B9" w:rsidTr="00D75F02">
        <w:trPr>
          <w:trHeight w:val="9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Балашова Елена Ивановна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Володарский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автономное общеобразовательное учреждение средняя школа №3</w:t>
            </w:r>
          </w:p>
        </w:tc>
      </w:tr>
      <w:tr w:rsidR="00BB7B69" w:rsidRPr="008A45B9" w:rsidTr="00D75F02">
        <w:trPr>
          <w:trHeight w:val="112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Бандина Ольга Васильевна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/о Навашинский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МБОУ Средняя школа №4 города Навашино/директор</w:t>
            </w:r>
          </w:p>
        </w:tc>
      </w:tr>
      <w:tr w:rsidR="00BB7B69" w:rsidRPr="008A45B9" w:rsidTr="00D75F02">
        <w:trPr>
          <w:trHeight w:val="1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Бармина Наталья Александровна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Б.Мурашкинский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МБДОУ детский сад Солнышко</w:t>
            </w:r>
          </w:p>
        </w:tc>
      </w:tr>
      <w:tr w:rsidR="00BB7B69" w:rsidRPr="008A45B9" w:rsidTr="00D75F02">
        <w:trPr>
          <w:trHeight w:val="9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Барышникова Елена Владимировна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Аппарат Уполномоченного по правам человека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заместитель уполномоченного</w:t>
            </w:r>
          </w:p>
        </w:tc>
      </w:tr>
      <w:tr w:rsidR="00BB7B69" w:rsidRPr="008A45B9" w:rsidTr="00D75F02">
        <w:trPr>
          <w:trHeight w:val="11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Блинков Владимир Игоревич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ГБПОУ  "Балахнинский технический техникум"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Директор</w:t>
            </w:r>
          </w:p>
        </w:tc>
      </w:tr>
      <w:tr w:rsidR="00BB7B69" w:rsidRPr="008A45B9" w:rsidTr="00D75F02">
        <w:trPr>
          <w:trHeight w:val="10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Бобкова Валентина Григорьевна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Ленинский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МБДОУ Детский сад №154, заведующий</w:t>
            </w:r>
          </w:p>
        </w:tc>
      </w:tr>
      <w:tr w:rsidR="00BB7B69" w:rsidRPr="008A45B9" w:rsidTr="00D75F02">
        <w:trPr>
          <w:trHeight w:val="9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Богданова Н.А.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ГБПОУ "Павловский автомеханический техникум им. И.И. Лепсе"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Заместитель д</w:t>
            </w: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иректора </w:t>
            </w:r>
          </w:p>
        </w:tc>
      </w:tr>
      <w:tr w:rsidR="00BB7B69" w:rsidRPr="008A45B9" w:rsidTr="00D75F02">
        <w:trPr>
          <w:trHeight w:val="1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Бондарева Светлана Владимировна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/о г. Дзержинск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Школа № 5</w:t>
            </w:r>
          </w:p>
        </w:tc>
      </w:tr>
      <w:tr w:rsidR="00BB7B69" w:rsidRPr="008A45B9" w:rsidTr="00D75F02">
        <w:trPr>
          <w:trHeight w:val="9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Ганина Наталья Витальевна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Пильнинский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Пильнинский детский сад № 2</w:t>
            </w:r>
          </w:p>
        </w:tc>
      </w:tr>
      <w:tr w:rsidR="00BB7B69" w:rsidRPr="008A45B9" w:rsidTr="00D75F02">
        <w:trPr>
          <w:trHeight w:val="11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Гашкова Светлана Николаевна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Кстово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средняя школа №8 с углубленным изучением отдельных предметов/директор</w:t>
            </w:r>
          </w:p>
        </w:tc>
      </w:tr>
      <w:tr w:rsidR="00BB7B69" w:rsidRPr="008A45B9" w:rsidTr="00D75F02">
        <w:trPr>
          <w:trHeight w:val="11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Говоркова Елена Владимировна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/о г. Арзамас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№ 8</w:t>
            </w:r>
          </w:p>
        </w:tc>
      </w:tr>
      <w:tr w:rsidR="00BB7B69" w:rsidRPr="008A45B9" w:rsidTr="00D75F02">
        <w:trPr>
          <w:trHeight w:val="12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Голубин Владимир Сергеевич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ГБПОУ "Павловский техникум народных художественных промыслов России"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Директор ГБПОУ "Павловский техникум народных художественных промыслов России"</w:t>
            </w:r>
          </w:p>
        </w:tc>
      </w:tr>
      <w:tr w:rsidR="00BB7B69" w:rsidRPr="008A45B9" w:rsidTr="00D75F02">
        <w:trPr>
          <w:trHeight w:val="11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Горбачева Диана Антоновна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Володарский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№14</w:t>
            </w:r>
          </w:p>
        </w:tc>
      </w:tr>
      <w:tr w:rsidR="00BB7B69" w:rsidRPr="008A45B9" w:rsidTr="00D75F02">
        <w:trPr>
          <w:trHeight w:val="14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Горчакова Наталья Федоровна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ГБПОУ "Саровский политехнический техникум имени дважды </w:t>
            </w: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 xml:space="preserve">Героя Социалистического Труда </w:t>
            </w: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Бориса Глебовича Музрукова"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Директор ГБПОУ "Саровский политехнический техникум имени дважды </w:t>
            </w: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 xml:space="preserve">Героя Социалистического Труда </w:t>
            </w: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Бориса Глебовича Музрукова"</w:t>
            </w:r>
          </w:p>
        </w:tc>
      </w:tr>
      <w:tr w:rsidR="00BB7B69" w:rsidRPr="008A45B9" w:rsidTr="00D75F02">
        <w:trPr>
          <w:trHeight w:val="12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Гурьянова Ольга Витальевна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Городецкий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образовательное учреждение средняя школа №3</w:t>
            </w:r>
          </w:p>
        </w:tc>
      </w:tr>
      <w:tr w:rsidR="00BB7B69" w:rsidRPr="008A45B9" w:rsidTr="00D75F02">
        <w:trPr>
          <w:trHeight w:val="12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Евграфова Нина Николаевна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Варнавинский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"Светлячок" №11 р</w:t>
            </w:r>
            <w:proofErr w:type="gramStart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,п</w:t>
            </w:r>
            <w:proofErr w:type="gramEnd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Варнавино</w:t>
            </w:r>
          </w:p>
        </w:tc>
      </w:tr>
      <w:tr w:rsidR="00BB7B69" w:rsidRPr="008A45B9" w:rsidTr="00D75F02">
        <w:trPr>
          <w:trHeight w:val="9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Евтеев А.А.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ГБПОУ "Павловский автомеханический техникум им. И.И. Лепсе"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меститель д</w:t>
            </w: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иректора</w:t>
            </w:r>
          </w:p>
        </w:tc>
      </w:tr>
      <w:tr w:rsidR="00BB7B69" w:rsidRPr="008A45B9" w:rsidTr="00D75F02">
        <w:trPr>
          <w:trHeight w:val="10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Ермакова Нина Михайловна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отдел образования администрации Вознесенского муниципального района</w:t>
            </w:r>
          </w:p>
        </w:tc>
      </w:tr>
      <w:tr w:rsidR="00BB7B69" w:rsidRPr="008A45B9" w:rsidTr="00D75F02">
        <w:trPr>
          <w:trHeight w:val="1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Есаулова Людмила Владимировна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автономное общеобразовательное учреждение Салганская средняя общеобразовательная школа</w:t>
            </w:r>
          </w:p>
        </w:tc>
      </w:tr>
      <w:tr w:rsidR="00BB7B69" w:rsidRPr="008A45B9" w:rsidTr="00D75F02">
        <w:trPr>
          <w:trHeight w:val="11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Жиганова Светлана Алексеевна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/о г. Саров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Школа № 13 города Сарова</w:t>
            </w:r>
          </w:p>
        </w:tc>
      </w:tr>
      <w:tr w:rsidR="00BB7B69" w:rsidRPr="008A45B9" w:rsidTr="00D75F02">
        <w:trPr>
          <w:trHeight w:val="9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Жильникова Галина Николаевна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ГБПОУ "Нижегородский авиационный технический колледж" 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Директор ГБПОУ "Нижегородский авиационный технический колледж"</w:t>
            </w:r>
          </w:p>
        </w:tc>
      </w:tr>
      <w:tr w:rsidR="00BB7B69" w:rsidRPr="008A45B9" w:rsidTr="00D75F02">
        <w:trPr>
          <w:trHeight w:val="1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Зимина Алла Ивановна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Сосновская средняя школа №2</w:t>
            </w:r>
          </w:p>
        </w:tc>
      </w:tr>
      <w:tr w:rsidR="00BB7B69" w:rsidRPr="008A45B9" w:rsidTr="00D75F02">
        <w:trPr>
          <w:trHeight w:val="11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Зудов Николай Викторович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ГБПОУ "Сосновский агропромышленный техникум"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Директор ГБПОУ "Сосновский агропромышленный техникум"</w:t>
            </w:r>
          </w:p>
        </w:tc>
      </w:tr>
      <w:tr w:rsidR="00BB7B69" w:rsidRPr="008A45B9" w:rsidTr="00D75F02">
        <w:trPr>
          <w:trHeight w:val="9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Зыков Олег Леонидович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Шарангский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глава администрации Шарангского муниципального района</w:t>
            </w:r>
          </w:p>
        </w:tc>
      </w:tr>
      <w:tr w:rsidR="00BB7B69" w:rsidRPr="008A45B9" w:rsidTr="00D75F02">
        <w:trPr>
          <w:trHeight w:val="11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Зюляева Ирина Владимировна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Сергачский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МБДОУ детский сад №11 Светлячок заведующий</w:t>
            </w:r>
          </w:p>
        </w:tc>
      </w:tr>
      <w:tr w:rsidR="00BB7B69" w:rsidRPr="008A45B9" w:rsidTr="00D75F02">
        <w:trPr>
          <w:trHeight w:val="9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Илюшкова Наталья Федоровна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/о г. Выкса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Управление образования администрации городского округа город Выкса</w:t>
            </w:r>
          </w:p>
        </w:tc>
      </w:tr>
      <w:tr w:rsidR="00BB7B69" w:rsidRPr="008A45B9" w:rsidTr="00D75F02">
        <w:trPr>
          <w:trHeight w:val="9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Исаев Владимир Олегович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Советский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Глава администрации Советского района города Нижнего Новгорода</w:t>
            </w:r>
          </w:p>
        </w:tc>
      </w:tr>
      <w:tr w:rsidR="00BB7B69" w:rsidRPr="008A45B9" w:rsidTr="00D75F02">
        <w:trPr>
          <w:trHeight w:val="112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Карасев Алексей Евгеньевич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/о Перевозский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автономное общеобразовательное учреждение городского округа Перевозский Нижегородской области Ичалковская средняя школа, и</w:t>
            </w:r>
            <w:proofErr w:type="gramStart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,о</w:t>
            </w:r>
            <w:proofErr w:type="gramEnd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директора</w:t>
            </w:r>
          </w:p>
        </w:tc>
      </w:tr>
      <w:tr w:rsidR="00BB7B69" w:rsidRPr="008A45B9" w:rsidTr="00D75F02">
        <w:trPr>
          <w:trHeight w:val="10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Каргапольцева Татьяна Владимировна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/о г. Шахунья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Вахтанский детский сад Одуванчик</w:t>
            </w:r>
          </w:p>
        </w:tc>
      </w:tr>
      <w:tr w:rsidR="00BB7B69" w:rsidRPr="008A45B9" w:rsidTr="00D75F02">
        <w:trPr>
          <w:trHeight w:val="9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Кириллов Алексей Олегович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глава администрации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</w:tr>
      <w:tr w:rsidR="00BB7B69" w:rsidRPr="008A45B9" w:rsidTr="00D75F02">
        <w:trPr>
          <w:trHeight w:val="10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Киселев Александр Викторович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/о г. Бор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Глава администрации городского округа город Бор</w:t>
            </w:r>
          </w:p>
        </w:tc>
      </w:tr>
      <w:tr w:rsidR="00BB7B69" w:rsidRPr="008A45B9" w:rsidTr="00D75F02">
        <w:trPr>
          <w:trHeight w:val="11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Кормакова Ирина Витальевна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/о г. Бор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№ 17</w:t>
            </w:r>
          </w:p>
        </w:tc>
      </w:tr>
      <w:tr w:rsidR="00BB7B69" w:rsidRPr="008A45B9" w:rsidTr="00D75F02">
        <w:trPr>
          <w:trHeight w:val="9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Кормщикова Ирина Александровна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ГБПОУ "Нижегородский радиотехнич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ес</w:t>
            </w: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кий колледж"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Директор ГБПОУ "Нижегородский радиотехнич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ес</w:t>
            </w: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кий колледж"</w:t>
            </w:r>
          </w:p>
        </w:tc>
      </w:tr>
      <w:tr w:rsidR="00BB7B69" w:rsidRPr="008A45B9" w:rsidTr="00D75F02">
        <w:trPr>
          <w:trHeight w:val="11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Кузнецова Светлана Витальевна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Кстово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№ 17 Ягодка/заведующий</w:t>
            </w:r>
          </w:p>
        </w:tc>
      </w:tr>
      <w:tr w:rsidR="00BB7B69" w:rsidRPr="008A45B9" w:rsidTr="00D75F02">
        <w:trPr>
          <w:trHeight w:val="1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Кузнецова Татьяна Олеговна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Богородский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Комаровский детский сад/заведующий</w:t>
            </w:r>
          </w:p>
        </w:tc>
      </w:tr>
      <w:tr w:rsidR="00BB7B69" w:rsidRPr="008A45B9" w:rsidTr="00D75F02">
        <w:trPr>
          <w:trHeight w:val="1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E15590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Кузнецова Лариса Леонидовна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E15590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ГБПОУ "Богородский политехнический техникум"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методист ГБПОУ "Богородский политехнический техникум"</w:t>
            </w:r>
          </w:p>
        </w:tc>
      </w:tr>
      <w:tr w:rsidR="00BB7B69" w:rsidRPr="008A45B9" w:rsidTr="00D75F02">
        <w:trPr>
          <w:trHeight w:val="11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Лавренов Сергей Валентинович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Глава администрации Ветлужского муниципального района</w:t>
            </w:r>
          </w:p>
        </w:tc>
      </w:tr>
      <w:tr w:rsidR="00BB7B69" w:rsidRPr="008A45B9" w:rsidTr="00D75F02">
        <w:trPr>
          <w:trHeight w:val="9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Ложкина Ирина Юрьевна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Тоншаевский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дошкольное образовательное учреждение Детский сад № 2 Колосок</w:t>
            </w:r>
          </w:p>
        </w:tc>
      </w:tr>
      <w:tr w:rsidR="00BB7B69" w:rsidRPr="008A45B9" w:rsidTr="00D75F02">
        <w:trPr>
          <w:trHeight w:val="12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Ломакин Артур Леонидович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Бутурлинский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Каменищенская основная общеобразовательная школа им,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А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Герасименко</w:t>
            </w:r>
          </w:p>
        </w:tc>
      </w:tr>
      <w:tr w:rsidR="00BB7B69" w:rsidRPr="008A45B9" w:rsidTr="00D75F02">
        <w:trPr>
          <w:trHeight w:val="9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Мамонов Александр Викторович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Арзамасский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Березовская средняя школа директор</w:t>
            </w:r>
          </w:p>
        </w:tc>
      </w:tr>
      <w:tr w:rsidR="00BB7B69" w:rsidRPr="008A45B9" w:rsidTr="00D75F02">
        <w:trPr>
          <w:trHeight w:val="12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Мараков Алексей Васильевич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Б.Болдинский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Глава администрации Большеболдинского муниципального района Нижегородской области</w:t>
            </w:r>
          </w:p>
        </w:tc>
      </w:tr>
      <w:tr w:rsidR="00BB7B69" w:rsidRPr="008A45B9" w:rsidTr="00D75F02">
        <w:trPr>
          <w:trHeight w:val="14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Маркеева Екатерина Викторовна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/о Перевозский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автономное дошкольное образовательное учреждение городского округа Перевозский Нижегородской области Детский сад Солнечный, музыкальный руководитель</w:t>
            </w:r>
          </w:p>
        </w:tc>
      </w:tr>
      <w:tr w:rsidR="00BB7B69" w:rsidRPr="008A45B9" w:rsidTr="00D75F02">
        <w:trPr>
          <w:trHeight w:val="10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Митрохина Елена Викторовна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ГБПОУ "Перевозский строительный колледж"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Заместитель директора</w:t>
            </w:r>
          </w:p>
        </w:tc>
      </w:tr>
      <w:tr w:rsidR="00BB7B69" w:rsidRPr="008A45B9" w:rsidTr="00D75F02">
        <w:trPr>
          <w:trHeight w:val="8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Морозов Михаил Николаевич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Б.Мурашкинский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МБОУ Советская средняя школа</w:t>
            </w:r>
          </w:p>
        </w:tc>
      </w:tr>
      <w:tr w:rsidR="00BB7B69" w:rsidRPr="008A45B9" w:rsidTr="00D75F02">
        <w:trPr>
          <w:trHeight w:val="9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Морозова Ирина Евгеньевна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/о Семеновский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</w:t>
            </w:r>
          </w:p>
        </w:tc>
      </w:tr>
      <w:tr w:rsidR="00BB7B69" w:rsidRPr="008A45B9" w:rsidTr="00D75F02">
        <w:trPr>
          <w:trHeight w:val="110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Носкова Людмила Николаевна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Ардатовский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№2</w:t>
            </w:r>
          </w:p>
        </w:tc>
      </w:tr>
      <w:tr w:rsidR="00BB7B69" w:rsidRPr="008A45B9" w:rsidTr="00D75F02">
        <w:trPr>
          <w:trHeight w:val="1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Омельченко Ольга Павловна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ГКОУ Специальный (коррекционный) детский дом № 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Директор ГКОУ Специальный (коррекционный) детский дом № 1</w:t>
            </w:r>
          </w:p>
        </w:tc>
      </w:tr>
      <w:tr w:rsidR="00BB7B69" w:rsidRPr="008A45B9" w:rsidTr="00D75F02">
        <w:trPr>
          <w:trHeight w:val="9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Павлычева Ольга Евгеньевна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ГКОУ Детский дом № 3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Директор ГКОУ Детский дом № 3</w:t>
            </w:r>
          </w:p>
        </w:tc>
      </w:tr>
      <w:tr w:rsidR="00BB7B69" w:rsidRPr="008A45B9" w:rsidTr="00D75F02">
        <w:trPr>
          <w:trHeight w:val="11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Павлычевыа Екатерина Александровна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Богородский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№ 5/заведующий</w:t>
            </w:r>
          </w:p>
        </w:tc>
      </w:tr>
      <w:tr w:rsidR="00BB7B69" w:rsidRPr="008A45B9" w:rsidTr="00D75F02">
        <w:trPr>
          <w:trHeight w:val="14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Перецкая Анна Михайловна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Балахн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Средняя общеобразовательная школа № 14 с углубленным изучением отдельных предметов</w:t>
            </w:r>
          </w:p>
        </w:tc>
      </w:tr>
      <w:tr w:rsidR="00BB7B69" w:rsidRPr="008A45B9" w:rsidTr="00D75F02">
        <w:trPr>
          <w:trHeight w:val="14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Петрова Елена Николаевна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Приокский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№440</w:t>
            </w:r>
          </w:p>
        </w:tc>
      </w:tr>
      <w:tr w:rsidR="00BB7B69" w:rsidRPr="008A45B9" w:rsidTr="00D75F02">
        <w:trPr>
          <w:trHeight w:val="14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Плеухина Елена Викторовна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/о Перевозский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автономное общеобразовательное учреждение городского округа Перевозский Нижегородской области Дубская основная школа, директор</w:t>
            </w:r>
          </w:p>
        </w:tc>
      </w:tr>
      <w:tr w:rsidR="00BB7B69" w:rsidRPr="008A45B9" w:rsidTr="00D75F02">
        <w:trPr>
          <w:trHeight w:val="14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Прокопенко Светлана Васильевна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Автозаводский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МБДОУ Детский сад № 111</w:t>
            </w:r>
          </w:p>
        </w:tc>
      </w:tr>
      <w:tr w:rsidR="00BB7B69" w:rsidRPr="008A45B9" w:rsidTr="00D75F02">
        <w:trPr>
          <w:trHeight w:val="11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Пугачева Ирина Васильевна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Радуга</w:t>
            </w:r>
          </w:p>
        </w:tc>
      </w:tr>
      <w:tr w:rsidR="00BB7B69" w:rsidRPr="008A45B9" w:rsidTr="00D75F02">
        <w:trPr>
          <w:trHeight w:val="10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Рогожина Елена Николаевна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Арзамасский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Начальник управления образования Арзамасского района</w:t>
            </w:r>
          </w:p>
        </w:tc>
      </w:tr>
      <w:tr w:rsidR="00BB7B69" w:rsidRPr="008A45B9" w:rsidTr="00D75F02">
        <w:trPr>
          <w:trHeight w:val="8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Саберов Фанис Харисович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Комитет по образованию, делам молодежи и спорта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 председатель</w:t>
            </w:r>
          </w:p>
        </w:tc>
      </w:tr>
      <w:tr w:rsidR="00BB7B69" w:rsidRPr="008A45B9" w:rsidTr="00D75F02">
        <w:trPr>
          <w:trHeight w:val="11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Салин Эдуард Александрович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Лукояновский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Лукояновская средняя школа № 1, директор</w:t>
            </w:r>
          </w:p>
        </w:tc>
      </w:tr>
      <w:tr w:rsidR="00BB7B69" w:rsidRPr="008A45B9" w:rsidTr="00D75F02">
        <w:trPr>
          <w:trHeight w:val="11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Сальникова Елена Сергеевна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Управление образования Ветлужского муниципального района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 начальник</w:t>
            </w:r>
          </w:p>
        </w:tc>
      </w:tr>
      <w:tr w:rsidR="00BB7B69" w:rsidRPr="008A45B9" w:rsidTr="00D75F02">
        <w:trPr>
          <w:trHeight w:val="11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Самоделкина Елена Алексеевна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Шарангский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управление образования и молодежной политики администрации Шарангского муниципального района, начальник управления образования</w:t>
            </w:r>
          </w:p>
        </w:tc>
      </w:tr>
      <w:tr w:rsidR="00BB7B69" w:rsidRPr="008A45B9" w:rsidTr="00D75F02">
        <w:trPr>
          <w:trHeight w:val="1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Сатаева Ирина Геннадьевна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Богородский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Новинская школа/директор</w:t>
            </w:r>
          </w:p>
        </w:tc>
      </w:tr>
      <w:tr w:rsidR="00BB7B69" w:rsidRPr="008A45B9" w:rsidTr="00D75F02">
        <w:trPr>
          <w:trHeight w:val="11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Сачков Сергей Николаевич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Вачский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Управление образования администрации Вачского муниципального района</w:t>
            </w:r>
          </w:p>
        </w:tc>
      </w:tr>
      <w:tr w:rsidR="00BB7B69" w:rsidRPr="008A45B9" w:rsidTr="00D75F02">
        <w:trPr>
          <w:trHeight w:val="11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Сачкова Любовь Александровна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средняя школа №10 г</w:t>
            </w:r>
            <w:proofErr w:type="gramStart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,П</w:t>
            </w:r>
            <w:proofErr w:type="gramEnd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авлово</w:t>
            </w:r>
          </w:p>
        </w:tc>
      </w:tr>
      <w:tr w:rsidR="00BB7B69" w:rsidRPr="008A45B9" w:rsidTr="00D75F02">
        <w:trPr>
          <w:trHeight w:val="11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Сбитнев Сергей Вениаминович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ГБПОУ "Нижегородский автотранспортный техникум"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Директор ГБПОУ "Нижегородский автотранспортный техникум"</w:t>
            </w:r>
          </w:p>
        </w:tc>
      </w:tr>
      <w:tr w:rsidR="00BB7B69" w:rsidRPr="008A45B9" w:rsidTr="00D75F02">
        <w:trPr>
          <w:trHeight w:val="12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Сизова Галина Владимировна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Краснобаковский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автономное дошкольное образовательное учреждение детский сад Теремок</w:t>
            </w:r>
          </w:p>
        </w:tc>
      </w:tr>
      <w:tr w:rsidR="00BB7B69" w:rsidRPr="008A45B9" w:rsidTr="00D75F02">
        <w:trPr>
          <w:trHeight w:val="12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E15590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Созинова Татьяна Львовна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E15590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ГБПОУ "Шахунский агропромышленный техникум"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Заведующая метод</w:t>
            </w:r>
            <w:r w:rsidRPr="007059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ическим </w:t>
            </w:r>
            <w:r w:rsidRPr="00E155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кабинетом</w:t>
            </w:r>
          </w:p>
        </w:tc>
      </w:tr>
      <w:tr w:rsidR="00BB7B69" w:rsidRPr="008A45B9" w:rsidTr="00D75F02">
        <w:trPr>
          <w:trHeight w:val="1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Соколов Сергей Иванович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Бердниковская основная школа</w:t>
            </w:r>
          </w:p>
        </w:tc>
      </w:tr>
      <w:tr w:rsidR="00BB7B69" w:rsidRPr="008A45B9" w:rsidTr="00D75F02">
        <w:trPr>
          <w:trHeight w:val="12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Стрелкина Светлана Леонидовна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/о Сокольский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казенное дошкольное образовательное учреждение Детский сад №5</w:t>
            </w:r>
          </w:p>
        </w:tc>
      </w:tr>
      <w:tr w:rsidR="00BB7B69" w:rsidRPr="008A45B9" w:rsidTr="00D75F02">
        <w:trPr>
          <w:trHeight w:val="12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Стрельникова Елена Николаевна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ГКОУ Дальнеконстантиновский специальный (коррекционный) детский дом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Директор ГКОУ Дальнеконстантиновский специальный (коррекционный) детский дом</w:t>
            </w:r>
          </w:p>
        </w:tc>
      </w:tr>
      <w:tr w:rsidR="00BB7B69" w:rsidRPr="008A45B9" w:rsidTr="00D75F02">
        <w:trPr>
          <w:trHeight w:val="10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Стрельцова Светлана Александровна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/о Семеновский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дошкольное образовательное учреждение детский сад № 9</w:t>
            </w:r>
          </w:p>
        </w:tc>
      </w:tr>
      <w:tr w:rsidR="00BB7B69" w:rsidRPr="008A45B9" w:rsidTr="00D75F02">
        <w:trPr>
          <w:trHeight w:val="1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Темнов</w:t>
            </w: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Артем Евгеньевич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ГБУДО</w:t>
            </w: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«Центр эстетического воспитания детей Нижегородской области»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Педагог-организатор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ГБУДО</w:t>
            </w: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«Центр эстетического воспитания детей Нижегородской области»</w:t>
            </w:r>
          </w:p>
        </w:tc>
      </w:tr>
      <w:tr w:rsidR="00BB7B69" w:rsidRPr="008A45B9" w:rsidTr="00D75F02">
        <w:trPr>
          <w:trHeight w:val="1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Тюганова Наталья Владимировна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Православная гимназия Александра Невского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учитель физики Православн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ой гимназии</w:t>
            </w: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Александра Невского</w:t>
            </w:r>
          </w:p>
        </w:tc>
      </w:tr>
      <w:tr w:rsidR="00BB7B69" w:rsidRPr="008A45B9" w:rsidTr="00D75F02">
        <w:trPr>
          <w:trHeight w:val="14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Тюкина Валентина Станиславовна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Воскресенский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общеобразовательное учреждение Богородская средняя школа</w:t>
            </w:r>
          </w:p>
        </w:tc>
      </w:tr>
      <w:tr w:rsidR="00BB7B69" w:rsidRPr="008A45B9" w:rsidTr="00D75F02">
        <w:trPr>
          <w:trHeight w:val="14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УЛЫБИНА Юлия Сергеевна 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Институт пищевых технологий и дизайна – филиал Нижегородского государственного инженерно-экономического университета (</w:t>
            </w:r>
            <w:proofErr w:type="gramStart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 Нижний Новгород)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Заведующая канцелярией </w:t>
            </w:r>
          </w:p>
        </w:tc>
      </w:tr>
      <w:tr w:rsidR="00BB7B69" w:rsidRPr="008A45B9" w:rsidTr="00D75F02">
        <w:trPr>
          <w:trHeight w:val="1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Фадеев Александр Владимирович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/о г. Первомайск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автономное общеобразовательное учреждение Первомайская средняя школа, директор</w:t>
            </w:r>
          </w:p>
        </w:tc>
      </w:tr>
      <w:tr w:rsidR="00BB7B69" w:rsidRPr="008A45B9" w:rsidTr="00D75F02">
        <w:trPr>
          <w:trHeight w:val="14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Фадеева Ирина Владимировна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Вадский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автономное дошкольное образовательное учреждение детский сад Солнышко</w:t>
            </w:r>
          </w:p>
        </w:tc>
      </w:tr>
      <w:tr w:rsidR="00BB7B69" w:rsidRPr="008A45B9" w:rsidTr="00D75F02">
        <w:trPr>
          <w:trHeight w:val="14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Федоскина Екатерина Владимировна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Гагинский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Гагинский детский сад №1</w:t>
            </w:r>
          </w:p>
        </w:tc>
      </w:tr>
      <w:tr w:rsidR="00BB7B69" w:rsidRPr="008A45B9" w:rsidTr="00D75F02">
        <w:trPr>
          <w:trHeight w:val="11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Фомичева Елена Владимировна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Ковернинский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МДОУ д/с Рябинка </w:t>
            </w:r>
            <w:proofErr w:type="gramStart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Ковернино</w:t>
            </w:r>
          </w:p>
        </w:tc>
      </w:tr>
      <w:tr w:rsidR="00BB7B69" w:rsidRPr="008A45B9" w:rsidTr="00D75F02">
        <w:trPr>
          <w:trHeight w:val="11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Чиркова Галина Сергеевна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Советский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автономное дошкольное образовательное учреждение Детский сад № 196 Петушок</w:t>
            </w:r>
          </w:p>
        </w:tc>
      </w:tr>
      <w:tr w:rsidR="00BB7B69" w:rsidRPr="008A45B9" w:rsidTr="00D75F02">
        <w:trPr>
          <w:trHeight w:val="14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Чугунова Елена Фудоровна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Володарский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№ 13</w:t>
            </w:r>
          </w:p>
        </w:tc>
      </w:tr>
      <w:tr w:rsidR="00BB7B69" w:rsidRPr="008A45B9" w:rsidTr="00D75F02">
        <w:trPr>
          <w:trHeight w:val="10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Шаланова Ирина Вадимовна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/о г. Арзамас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образовательное учреждение средняя общеобразовательная школа № 10</w:t>
            </w:r>
          </w:p>
        </w:tc>
      </w:tr>
      <w:tr w:rsidR="00BB7B69" w:rsidRPr="008A45B9" w:rsidTr="00D75F02">
        <w:trPr>
          <w:trHeight w:val="1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Шамин Анатолий Евгеньевич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Нижегородский государственный инженерно-экономический университет 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Ректор</w:t>
            </w:r>
          </w:p>
        </w:tc>
      </w:tr>
      <w:tr w:rsidR="00BB7B69" w:rsidRPr="008A45B9" w:rsidTr="00D75F02">
        <w:trPr>
          <w:trHeight w:val="14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Шарина Анжелика Викторовна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Государственное бюджетное образовательное учреждение дополнительного профессионального образования "Нижегородский институт развития образования"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советник при Ректорате</w:t>
            </w:r>
          </w:p>
        </w:tc>
      </w:tr>
      <w:tr w:rsidR="00BB7B69" w:rsidRPr="008A45B9" w:rsidTr="00D75F02">
        <w:trPr>
          <w:trHeight w:val="14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Швайкина Марина Юрьевна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Канавинский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№ 433</w:t>
            </w:r>
          </w:p>
        </w:tc>
      </w:tr>
      <w:tr w:rsidR="00BB7B69" w:rsidRPr="008A45B9" w:rsidTr="00D75F02">
        <w:trPr>
          <w:trHeight w:val="14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Шмаков Владимир Дмитриевич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Глава администрации Вознесенского муниципального района</w:t>
            </w:r>
          </w:p>
        </w:tc>
      </w:tr>
      <w:tr w:rsidR="00BB7B69" w:rsidRPr="008A45B9" w:rsidTr="00D75F02">
        <w:trPr>
          <w:trHeight w:val="10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Шоронова Нина Васильевна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Зёрнышко</w:t>
            </w:r>
          </w:p>
        </w:tc>
      </w:tr>
      <w:tr w:rsidR="00BB7B69" w:rsidRPr="008A45B9" w:rsidTr="00D75F02">
        <w:trPr>
          <w:trHeight w:val="1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Шуржунова Людмила Анатольевна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Балахн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Детский сад № 2</w:t>
            </w:r>
          </w:p>
        </w:tc>
      </w:tr>
      <w:tr w:rsidR="00BB7B69" w:rsidRPr="008A45B9" w:rsidTr="00D75F02">
        <w:trPr>
          <w:trHeight w:val="9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Юферова Марина Вячеславовна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МДОУ детский сад №20 Тополёк/заведующая</w:t>
            </w:r>
          </w:p>
        </w:tc>
      </w:tr>
      <w:tr w:rsidR="00BB7B69" w:rsidRPr="008A45B9" w:rsidTr="00D75F02">
        <w:trPr>
          <w:trHeight w:val="9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75104C" w:rsidRDefault="00BB7B69" w:rsidP="00BB7B69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Янковская Алена Васильевна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Сеченовский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B69" w:rsidRPr="008A45B9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МБДОУ Солнышко</w:t>
            </w:r>
          </w:p>
        </w:tc>
      </w:tr>
    </w:tbl>
    <w:p w:rsidR="00BB7B69" w:rsidRDefault="00BB7B69" w:rsidP="00BB7B69">
      <w:pPr>
        <w:spacing w:line="240" w:lineRule="auto"/>
        <w:ind w:left="3969"/>
        <w:jc w:val="center"/>
        <w:rPr>
          <w:rFonts w:ascii="Times New Roman" w:hAnsi="Times New Roman" w:cs="Times New Roman"/>
          <w:sz w:val="20"/>
          <w:szCs w:val="20"/>
        </w:rPr>
      </w:pPr>
    </w:p>
    <w:p w:rsidR="00BB7B69" w:rsidRDefault="00BB7B69" w:rsidP="00BB7B6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</w:t>
      </w:r>
    </w:p>
    <w:p w:rsidR="00BB7B69" w:rsidRPr="00C5351E" w:rsidRDefault="00BB7B69" w:rsidP="00BB7B69">
      <w:pPr>
        <w:spacing w:line="240" w:lineRule="auto"/>
        <w:ind w:left="3969"/>
        <w:rPr>
          <w:rFonts w:ascii="Times New Roman" w:hAnsi="Times New Roman" w:cs="Times New Roman"/>
        </w:rPr>
      </w:pPr>
      <w:r w:rsidRPr="00C5351E">
        <w:rPr>
          <w:rFonts w:ascii="Times New Roman" w:hAnsi="Times New Roman" w:cs="Times New Roman"/>
        </w:rPr>
        <w:lastRenderedPageBreak/>
        <w:t>ПРИЛОЖЕНИЕ 6</w:t>
      </w:r>
    </w:p>
    <w:p w:rsidR="00BB7B69" w:rsidRPr="00C5351E" w:rsidRDefault="00BB7B69" w:rsidP="00BB7B69">
      <w:pPr>
        <w:spacing w:line="240" w:lineRule="auto"/>
        <w:ind w:left="3969"/>
        <w:rPr>
          <w:rFonts w:ascii="Times New Roman" w:hAnsi="Times New Roman" w:cs="Times New Roman"/>
        </w:rPr>
      </w:pPr>
      <w:r w:rsidRPr="00C5351E">
        <w:rPr>
          <w:rFonts w:ascii="Times New Roman" w:hAnsi="Times New Roman" w:cs="Times New Roman"/>
        </w:rPr>
        <w:t>к письму министерства образования, науки и молодежной политики</w:t>
      </w:r>
    </w:p>
    <w:tbl>
      <w:tblPr>
        <w:tblW w:w="8402" w:type="dxa"/>
        <w:tblLook w:val="04A0"/>
      </w:tblPr>
      <w:tblGrid>
        <w:gridCol w:w="8402"/>
      </w:tblGrid>
      <w:tr w:rsidR="00BB7B69" w:rsidRPr="00C5351E" w:rsidTr="00D75F02">
        <w:trPr>
          <w:trHeight w:val="300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497D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bCs/>
                <w:color w:val="1F497D"/>
                <w:lang w:eastAsia="ru-RU"/>
              </w:rPr>
              <w:t xml:space="preserve">Стратегическая площадка 6 , аудитории </w:t>
            </w:r>
            <w:r w:rsidRPr="00C5351E">
              <w:rPr>
                <w:rFonts w:ascii="Times New Roman" w:eastAsia="Times New Roman" w:hAnsi="Times New Roman" w:cs="Times New Roman"/>
                <w:b/>
                <w:bCs/>
                <w:color w:val="1F497D"/>
                <w:lang w:eastAsia="ru-RU"/>
              </w:rPr>
              <w:t>1311а , 1311</w:t>
            </w:r>
          </w:p>
        </w:tc>
      </w:tr>
      <w:tr w:rsidR="00BB7B69" w:rsidRPr="00C5351E" w:rsidTr="00D75F02">
        <w:trPr>
          <w:trHeight w:val="300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497D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b/>
                <w:bCs/>
                <w:color w:val="1F497D"/>
                <w:lang w:eastAsia="ru-RU"/>
              </w:rPr>
              <w:t>Воспитание и развитие социальной активности детей и молодёжи</w:t>
            </w:r>
          </w:p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497D"/>
                <w:lang w:eastAsia="ru-RU"/>
              </w:rPr>
            </w:pPr>
          </w:p>
        </w:tc>
      </w:tr>
      <w:tr w:rsidR="00BB7B69" w:rsidRPr="00C5351E" w:rsidTr="00D75F02">
        <w:trPr>
          <w:trHeight w:val="300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497D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1"/>
        <w:gridCol w:w="2444"/>
        <w:gridCol w:w="3010"/>
        <w:gridCol w:w="3006"/>
      </w:tblGrid>
      <w:tr w:rsidR="00BB7B69" w:rsidRPr="00C5351E" w:rsidTr="00D75F02">
        <w:trPr>
          <w:trHeight w:val="841"/>
        </w:trPr>
        <w:tc>
          <w:tcPr>
            <w:tcW w:w="679" w:type="dxa"/>
            <w:shd w:val="clear" w:color="000000" w:fill="FFFFFF"/>
            <w:hideMark/>
          </w:tcPr>
          <w:p w:rsidR="00BB7B69" w:rsidRPr="00C5351E" w:rsidRDefault="00BB7B69" w:rsidP="00D75F0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C53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C53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2548" w:type="dxa"/>
            <w:shd w:val="clear" w:color="000000" w:fill="FFFFFF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Ф. И. О. участника </w:t>
            </w:r>
          </w:p>
        </w:tc>
        <w:tc>
          <w:tcPr>
            <w:tcW w:w="3118" w:type="dxa"/>
            <w:shd w:val="clear" w:color="000000" w:fill="FFFFFF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Муниципалитет / городской округ / район/наименование ГОУ</w:t>
            </w:r>
          </w:p>
        </w:tc>
        <w:tc>
          <w:tcPr>
            <w:tcW w:w="3006" w:type="dxa"/>
            <w:shd w:val="clear" w:color="000000" w:fill="FFFFFF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образовательной организации/место работы /должность</w:t>
            </w:r>
          </w:p>
        </w:tc>
      </w:tr>
      <w:tr w:rsidR="00BB7B69" w:rsidRPr="00C5351E" w:rsidTr="00D75F02">
        <w:trPr>
          <w:trHeight w:val="120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Айзатуллина </w:t>
            </w: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Динара Наилевна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ГБУДО «Центр эстетического воспитания детей Нижегородской области»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директора  ГБУДО «Центр эстетического воспитания детей Нижегородской области»</w:t>
            </w:r>
          </w:p>
        </w:tc>
      </w:tr>
      <w:tr w:rsidR="00BB7B69" w:rsidRPr="00C5351E" w:rsidTr="00D75F02">
        <w:trPr>
          <w:trHeight w:val="120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Амосов Вячеслав Александрович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ГБУДО "Центр эстетического воспитания детей Нижегородской области"</w:t>
            </w:r>
          </w:p>
        </w:tc>
        <w:tc>
          <w:tcPr>
            <w:tcW w:w="3006" w:type="dxa"/>
            <w:shd w:val="clear" w:color="000000" w:fill="FFFFFF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 ГБУДО «Центр эстетического воспитания детей Нижегородской области»</w:t>
            </w:r>
          </w:p>
        </w:tc>
      </w:tr>
      <w:tr w:rsidR="00BB7B69" w:rsidRPr="00C5351E" w:rsidTr="00D75F02">
        <w:trPr>
          <w:trHeight w:val="72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Анипченко Сергей Григорьевич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Саров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Заместитель главы Администрации </w:t>
            </w:r>
            <w:proofErr w:type="gramStart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Сарова по социальным вопросам</w:t>
            </w:r>
          </w:p>
        </w:tc>
      </w:tr>
      <w:tr w:rsidR="00BB7B69" w:rsidRPr="00C5351E" w:rsidTr="00D75F02">
        <w:trPr>
          <w:trHeight w:val="1333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Аниськин Сергей Алексеевич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Вознесенский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Бахтызинская основная общеобразовательная школа</w:t>
            </w:r>
          </w:p>
        </w:tc>
      </w:tr>
      <w:tr w:rsidR="00BB7B69" w:rsidRPr="00C5351E" w:rsidTr="00D75F02">
        <w:trPr>
          <w:trHeight w:val="120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Баранова Ольга Владимировна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Московский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заведующий Муниципальное бюджетное дошкольное образовательное учреждение №411</w:t>
            </w:r>
          </w:p>
        </w:tc>
      </w:tr>
      <w:tr w:rsidR="00BB7B69" w:rsidRPr="00C5351E" w:rsidTr="00D75F02">
        <w:trPr>
          <w:trHeight w:val="120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Баянова Елена Константиновна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Павловский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дошкольное образовательное учреждение детский сад №24 г</w:t>
            </w:r>
            <w:proofErr w:type="gramStart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авлово</w:t>
            </w:r>
          </w:p>
        </w:tc>
      </w:tr>
      <w:tr w:rsidR="00BB7B69" w:rsidRPr="00C5351E" w:rsidTr="00D75F02">
        <w:trPr>
          <w:trHeight w:val="48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Бобарыкина Ирина Николаевна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ГКОУ Краснобаковский детский дом</w:t>
            </w:r>
          </w:p>
        </w:tc>
        <w:tc>
          <w:tcPr>
            <w:tcW w:w="3006" w:type="dxa"/>
            <w:shd w:val="clear" w:color="000000" w:fill="FFFFFF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ГКОУ Краснобаковский детский дом</w:t>
            </w:r>
          </w:p>
        </w:tc>
      </w:tr>
      <w:tr w:rsidR="00BB7B69" w:rsidRPr="00C5351E" w:rsidTr="00D75F02">
        <w:trPr>
          <w:trHeight w:val="48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Буничева Анна Александровна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Балахна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дошкольное образовательное учреждение Детский сад № 37</w:t>
            </w:r>
          </w:p>
        </w:tc>
      </w:tr>
      <w:tr w:rsidR="00BB7B69" w:rsidRPr="00C5351E" w:rsidTr="00D75F02">
        <w:trPr>
          <w:trHeight w:val="48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Богданова Надежда Васильевна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Городецкий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и молодежной политики</w:t>
            </w:r>
          </w:p>
        </w:tc>
      </w:tr>
      <w:tr w:rsidR="00BB7B69" w:rsidRPr="00C5351E" w:rsidTr="00D75F02">
        <w:trPr>
          <w:trHeight w:val="48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Булгачев Александр Николаевич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Сеченовский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Болтинская ОШ</w:t>
            </w:r>
          </w:p>
        </w:tc>
      </w:tr>
      <w:tr w:rsidR="00BB7B69" w:rsidRPr="00C5351E" w:rsidTr="00D75F02">
        <w:trPr>
          <w:trHeight w:val="120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Ваганова Ирина Александровна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Д-Константинов</w:t>
            </w:r>
            <w:proofErr w:type="gramStart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</w:t>
            </w:r>
            <w:proofErr w:type="gramEnd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автономное дошкольное образовательное учреждение детский сад Елочка</w:t>
            </w:r>
          </w:p>
        </w:tc>
      </w:tr>
      <w:tr w:rsidR="00BB7B69" w:rsidRPr="00C5351E" w:rsidTr="00D75F02">
        <w:trPr>
          <w:trHeight w:val="48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Веселова Ирина Вячеславовна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Уренский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МАДОУ детский сад Ромашка г</w:t>
            </w:r>
            <w:proofErr w:type="gramStart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,У</w:t>
            </w:r>
            <w:proofErr w:type="gramEnd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рень</w:t>
            </w:r>
          </w:p>
        </w:tc>
      </w:tr>
      <w:tr w:rsidR="00BB7B69" w:rsidRPr="00C5351E" w:rsidTr="00D75F02">
        <w:trPr>
          <w:trHeight w:val="48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Гаврилова Ольга Александровна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Лысковский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автономное учреждение</w:t>
            </w:r>
          </w:p>
        </w:tc>
      </w:tr>
      <w:tr w:rsidR="00BB7B69" w:rsidRPr="00C5351E" w:rsidTr="00D75F02">
        <w:trPr>
          <w:trHeight w:val="168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Гайнов Алексей Николаевич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Дивеевский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Ивановская средняя общеобразовательная школа</w:t>
            </w:r>
          </w:p>
        </w:tc>
      </w:tr>
      <w:tr w:rsidR="00BB7B69" w:rsidRPr="00C5351E" w:rsidTr="00D75F02">
        <w:trPr>
          <w:trHeight w:val="120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Глухова Татьяна Викторовна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Первомайск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автономное дошкольное образовательное учреждение детский сад Колокольчик, заведующий</w:t>
            </w:r>
          </w:p>
        </w:tc>
      </w:tr>
      <w:tr w:rsidR="00BB7B69" w:rsidRPr="00C5351E" w:rsidTr="00D75F02">
        <w:trPr>
          <w:trHeight w:val="120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Грязнов Геннадий Иванович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Б.Болдинский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Черновская средняя школа</w:t>
            </w:r>
          </w:p>
        </w:tc>
      </w:tr>
      <w:tr w:rsidR="00BB7B69" w:rsidRPr="00C5351E" w:rsidTr="00D75F02">
        <w:trPr>
          <w:trHeight w:val="48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Зольникова Ольга Вячеславовна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ГКОУ Таремский детский дом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 директора по УВР  ГКОУ Таремский детский дом</w:t>
            </w:r>
          </w:p>
        </w:tc>
      </w:tr>
      <w:tr w:rsidR="00BB7B69" w:rsidRPr="00C5351E" w:rsidTr="00D75F02">
        <w:trPr>
          <w:trHeight w:val="120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Исаева Татьяна Александровна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Володарский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средняя школа №6</w:t>
            </w:r>
          </w:p>
        </w:tc>
      </w:tr>
      <w:tr w:rsidR="00BB7B69" w:rsidRPr="00C5351E" w:rsidTr="00D75F02">
        <w:trPr>
          <w:trHeight w:val="120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Калинина Татьяна Станиславовна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Канавинский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автономное общеобразовательное учреждение Гимназия № 2</w:t>
            </w:r>
          </w:p>
        </w:tc>
      </w:tr>
      <w:tr w:rsidR="00BB7B69" w:rsidRPr="00C5351E" w:rsidTr="00D75F02">
        <w:trPr>
          <w:trHeight w:val="144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Камаева Ольга Константиновна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Лукояновский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Лукояновская средняя школа № 2, директор</w:t>
            </w:r>
          </w:p>
        </w:tc>
      </w:tr>
      <w:tr w:rsidR="00BB7B69" w:rsidRPr="00C5351E" w:rsidTr="00D75F02">
        <w:trPr>
          <w:trHeight w:val="72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Каракин Евгений Алексеевич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Вачский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главы администрации Вачского муниципального района</w:t>
            </w:r>
          </w:p>
        </w:tc>
      </w:tr>
      <w:tr w:rsidR="00BB7B69" w:rsidRPr="00C5351E" w:rsidTr="00D75F02">
        <w:trPr>
          <w:trHeight w:val="72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Киселев Александр Николаевич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"Уренский индустриально-энергетический техникум"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преподаватель истории  ГБПОУ "Уренский индустриально-энергетический техникум"</w:t>
            </w:r>
          </w:p>
        </w:tc>
      </w:tr>
      <w:tr w:rsidR="00BB7B69" w:rsidRPr="00C5351E" w:rsidTr="00D75F02">
        <w:trPr>
          <w:trHeight w:val="48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Клярфельд Юлия Константиновна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"Выксунский индустриальный техникум"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директора по ВР ГБПОУ "Выксунский индустриальный техникум"</w:t>
            </w:r>
          </w:p>
        </w:tc>
      </w:tr>
      <w:tr w:rsidR="00BB7B69" w:rsidRPr="00C5351E" w:rsidTr="00D75F02">
        <w:trPr>
          <w:trHeight w:val="120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Коновалова </w:t>
            </w: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Ольга Борисовна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ГБУДО «Центр эстетического воспитания детей Нижегородской области»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директора ГБУДО «Центр эстетического воспитания детей Нижегородской области»</w:t>
            </w:r>
          </w:p>
        </w:tc>
      </w:tr>
      <w:tr w:rsidR="00BB7B69" w:rsidRPr="00C5351E" w:rsidTr="00D75F02">
        <w:trPr>
          <w:trHeight w:val="48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Кошкин Виктор Николаевич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"Шахунский агропромышленный техникум"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Заместитель директора по УВР ГБПОУ "Шахунский агропромышленный </w:t>
            </w: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техникум"</w:t>
            </w:r>
          </w:p>
        </w:tc>
      </w:tr>
      <w:tr w:rsidR="00BB7B69" w:rsidRPr="00C5351E" w:rsidTr="00D75F02">
        <w:trPr>
          <w:trHeight w:val="983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Лаврушина Ольга Владимировна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Варнавинский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дошкольное образовательное учреждение детский сад "Ручеек" №3 р</w:t>
            </w:r>
            <w:proofErr w:type="gramStart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Варнавино</w:t>
            </w:r>
          </w:p>
        </w:tc>
      </w:tr>
      <w:tr w:rsidR="00BB7B69" w:rsidRPr="00C5351E" w:rsidTr="00D75F02">
        <w:trPr>
          <w:trHeight w:val="144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Лезов Николай Николаевич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Бор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Краснослободская основная школа</w:t>
            </w:r>
          </w:p>
        </w:tc>
      </w:tr>
      <w:tr w:rsidR="00BB7B69" w:rsidRPr="00C5351E" w:rsidTr="00D75F02">
        <w:trPr>
          <w:trHeight w:val="120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Лехтинен </w:t>
            </w: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Елизавета Ивановна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Государственное бюджетное учреждение дополнительного образования «Центр эстетического воспитания детей Нижегородской области»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:rsidR="00BB7B69" w:rsidRPr="00C5351E" w:rsidRDefault="00BB7B69" w:rsidP="00D75F0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Педагог-организатор</w:t>
            </w:r>
          </w:p>
        </w:tc>
      </w:tr>
      <w:tr w:rsidR="00BB7B69" w:rsidRPr="00C5351E" w:rsidTr="00D75F02">
        <w:trPr>
          <w:trHeight w:val="96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Лукьянова Наталья Михайловна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Пильнинский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образовательное учреждение Медянская средняя школа</w:t>
            </w:r>
          </w:p>
        </w:tc>
      </w:tr>
      <w:tr w:rsidR="00BB7B69" w:rsidRPr="00C5351E" w:rsidTr="00D75F02">
        <w:trPr>
          <w:trHeight w:val="120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Макарова Ольга Евгеньевна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Дзержинск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учреждение дополнительного образования Дворец детского творчества</w:t>
            </w:r>
          </w:p>
        </w:tc>
      </w:tr>
      <w:tr w:rsidR="00BB7B69" w:rsidRPr="00C5351E" w:rsidTr="00D75F02">
        <w:trPr>
          <w:trHeight w:val="192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Малова Елена Владимировна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Первомайск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автономное образовательное учреждение дополнительного образования Центр дополнительного образования, директор</w:t>
            </w:r>
          </w:p>
        </w:tc>
      </w:tr>
      <w:tr w:rsidR="00BB7B69" w:rsidRPr="00C5351E" w:rsidTr="00D75F02">
        <w:trPr>
          <w:trHeight w:val="96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Меридонова Елена Константиновна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"Перевозский строительный колледж"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отдела молодежной политики и межрегионального сотрудничества</w:t>
            </w:r>
          </w:p>
        </w:tc>
      </w:tr>
      <w:tr w:rsidR="00BB7B69" w:rsidRPr="00C5351E" w:rsidTr="00D75F02">
        <w:trPr>
          <w:trHeight w:val="96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Михайлов Владимир Евгеньевич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Воскресенский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общеобразовательное учреждение Глуховская средняя школа</w:t>
            </w:r>
          </w:p>
        </w:tc>
      </w:tr>
      <w:tr w:rsidR="00BB7B69" w:rsidRPr="00C5351E" w:rsidTr="00D75F02">
        <w:trPr>
          <w:trHeight w:val="120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Молодцова Елена Александровна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Канавинский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Школа № 121</w:t>
            </w:r>
          </w:p>
        </w:tc>
      </w:tr>
      <w:tr w:rsidR="00BB7B69" w:rsidRPr="00C5351E" w:rsidTr="00D75F02">
        <w:trPr>
          <w:trHeight w:val="48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Морозова Елена Вячеславовна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Навашинский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МБДОУ детский сад №1 Василек, заведующий</w:t>
            </w:r>
          </w:p>
        </w:tc>
      </w:tr>
      <w:tr w:rsidR="00BB7B69" w:rsidRPr="00C5351E" w:rsidTr="00D75F02">
        <w:trPr>
          <w:trHeight w:val="96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Мочалина Нина Васильевна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Кулебаки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школа № 8</w:t>
            </w:r>
          </w:p>
        </w:tc>
      </w:tr>
      <w:tr w:rsidR="00BB7B69" w:rsidRPr="00C5351E" w:rsidTr="00D75F02">
        <w:trPr>
          <w:trHeight w:val="96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Назарова Светлана Ивановна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Шатковский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общеобразовательное учреждение Лесогорская средняя школа</w:t>
            </w:r>
          </w:p>
        </w:tc>
      </w:tr>
      <w:tr w:rsidR="00BB7B69" w:rsidRPr="00C5351E" w:rsidTr="00D75F02">
        <w:trPr>
          <w:trHeight w:val="144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Наймушина Ольга Владимировна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Шарангский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и молодежной политики администрации Шарангского муниципального района, главный специалист</w:t>
            </w:r>
          </w:p>
        </w:tc>
      </w:tr>
      <w:tr w:rsidR="00BB7B69" w:rsidRPr="00C5351E" w:rsidTr="00D75F02">
        <w:trPr>
          <w:trHeight w:val="120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Невретдинова Гульнара Вафиновна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Краснооктябрьский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дошкольное образовательное учреждение Уразовский детский сад</w:t>
            </w:r>
          </w:p>
        </w:tc>
      </w:tr>
      <w:tr w:rsidR="00BB7B69" w:rsidRPr="00C5351E" w:rsidTr="00D75F02">
        <w:trPr>
          <w:trHeight w:val="72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Никулина Екатерина Алексеевна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Мининский Университет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отдела по сетевому сотрудничеству и соц</w:t>
            </w:r>
            <w:proofErr w:type="gramStart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артнерству</w:t>
            </w:r>
          </w:p>
        </w:tc>
      </w:tr>
      <w:tr w:rsidR="00BB7B69" w:rsidRPr="00C5351E" w:rsidTr="00D75F02">
        <w:trPr>
          <w:trHeight w:val="120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BF1BAD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B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Овчинникова Светлана Васильевна</w:t>
            </w:r>
          </w:p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B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Государственное бюджетное общеобразовательное учреждение " Лицей- интернат "Центр одаренных детей"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BF1BAD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B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учитель биологии</w:t>
            </w:r>
          </w:p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7B69" w:rsidRPr="00C5351E" w:rsidTr="00D75F02">
        <w:trPr>
          <w:trHeight w:val="120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Панова Наталья Вениаминовна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Нижний Новгород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Муниципальное 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ДДТ им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калова</w:t>
            </w:r>
          </w:p>
        </w:tc>
      </w:tr>
      <w:tr w:rsidR="00BB7B69" w:rsidRPr="00C5351E" w:rsidTr="00D75F02">
        <w:trPr>
          <w:trHeight w:val="48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Рокунова Алла Сергеевна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"Богородский политехнический техникум"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директора по УВР ГБПОУ "Богородский политехнический техникум"</w:t>
            </w:r>
          </w:p>
        </w:tc>
      </w:tr>
      <w:tr w:rsidR="00BB7B69" w:rsidRPr="00C5351E" w:rsidTr="00D75F02">
        <w:trPr>
          <w:trHeight w:val="1205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Сахарова Елизавета Алексеевна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ГБУДО "Центр развития творчества детей и юношества Нижегородской области"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методист ГБУДО "Центр развития творчества детей и юношества Нижегородской области"</w:t>
            </w:r>
          </w:p>
        </w:tc>
      </w:tr>
      <w:tr w:rsidR="00BB7B69" w:rsidRPr="00C5351E" w:rsidTr="00D75F02">
        <w:trPr>
          <w:trHeight w:val="1124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Сбитнева Ирина Юрьевна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Починковский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дошкольное образовательное учреждение Починковский детский сад №3</w:t>
            </w:r>
          </w:p>
        </w:tc>
      </w:tr>
      <w:tr w:rsidR="00BB7B69" w:rsidRPr="00C5351E" w:rsidTr="00D75F02">
        <w:trPr>
          <w:trHeight w:val="120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Сметанина Татьяна Сергеевна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Уренский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Темтовская основная общеобразовательная школа Уренского муниципального района</w:t>
            </w:r>
          </w:p>
        </w:tc>
      </w:tr>
      <w:tr w:rsidR="00BB7B69" w:rsidRPr="00C5351E" w:rsidTr="00D75F02">
        <w:trPr>
          <w:trHeight w:val="168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Смирнова Наталья Валериевна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Шахунья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Шахунская средняя общеобразовательная школа №14</w:t>
            </w:r>
          </w:p>
        </w:tc>
      </w:tr>
      <w:tr w:rsidR="00BB7B69" w:rsidRPr="00C5351E" w:rsidTr="00D75F02">
        <w:trPr>
          <w:trHeight w:val="48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Соколов Дмитрий Викторович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Ветлужский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МОУ Новопокровская школа/директор</w:t>
            </w:r>
          </w:p>
        </w:tc>
      </w:tr>
      <w:tr w:rsidR="00BB7B69" w:rsidRPr="00C5351E" w:rsidTr="00D75F02">
        <w:trPr>
          <w:trHeight w:val="48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Софонова Светлана Васильевна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"Уренский индустриально-энергетический техникум"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</w:t>
            </w:r>
            <w:proofErr w:type="gramStart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иректора по УВР ГБПОУ "Уренский индустриально-</w:t>
            </w: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энергетический техникум"</w:t>
            </w:r>
          </w:p>
        </w:tc>
      </w:tr>
      <w:tr w:rsidR="00BB7B69" w:rsidRPr="00C5351E" w:rsidTr="00D75F02">
        <w:trPr>
          <w:trHeight w:val="48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Столярова Виктория Александровна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Б.Мурашкинский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администрации</w:t>
            </w:r>
          </w:p>
        </w:tc>
      </w:tr>
      <w:tr w:rsidR="00BB7B69" w:rsidRPr="00C5351E" w:rsidTr="00D75F02">
        <w:trPr>
          <w:trHeight w:val="192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Страхова Светлана Михайловна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Перевозский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автономное общеобразовательное учреждение городского округа Перевозский Нижегородской области Танайковская основная школа, директор</w:t>
            </w:r>
          </w:p>
        </w:tc>
      </w:tr>
      <w:tr w:rsidR="00BB7B69" w:rsidRPr="00C5351E" w:rsidTr="00D75F02">
        <w:trPr>
          <w:trHeight w:val="120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Суматохина Тамара Александровна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Шатковский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общеобразовательное учреждение Архангельская средняя школа</w:t>
            </w:r>
          </w:p>
        </w:tc>
      </w:tr>
      <w:tr w:rsidR="00BB7B69" w:rsidRPr="00C5351E" w:rsidTr="00D75F02">
        <w:trPr>
          <w:trHeight w:val="144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Сумина Ирина Анатольевна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Выкса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учреждение дополнительного образования Дом детской культуры «Радуга»</w:t>
            </w:r>
          </w:p>
        </w:tc>
      </w:tr>
      <w:tr w:rsidR="00BB7B69" w:rsidRPr="00C5351E" w:rsidTr="00D75F02">
        <w:trPr>
          <w:trHeight w:val="120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Сухушин </w:t>
            </w: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Кирилл Вячеславович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ГБУДО «Центр эстетического воспитания детей Нижегородской области»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Педагог-организатор ГБУДО «Центр эстетического воспитания детей Нижегородской области»</w:t>
            </w:r>
          </w:p>
        </w:tc>
      </w:tr>
      <w:tr w:rsidR="00BB7B69" w:rsidRPr="00C5351E" w:rsidTr="00D75F02">
        <w:trPr>
          <w:trHeight w:val="1440"/>
        </w:trPr>
        <w:tc>
          <w:tcPr>
            <w:tcW w:w="679" w:type="dxa"/>
            <w:shd w:val="clear" w:color="auto" w:fill="auto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Тесакова Наталья Александровна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Княгининский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Заведующий/Муниципальное бюджетное дошкольное образовательное учреждение детский сад №1 Теремок</w:t>
            </w:r>
          </w:p>
        </w:tc>
      </w:tr>
      <w:tr w:rsidR="00BB7B69" w:rsidRPr="00C5351E" w:rsidTr="00BB7B69">
        <w:trPr>
          <w:trHeight w:val="1511"/>
        </w:trPr>
        <w:tc>
          <w:tcPr>
            <w:tcW w:w="679" w:type="dxa"/>
            <w:shd w:val="clear" w:color="auto" w:fill="auto"/>
            <w:noWrap/>
            <w:vAlign w:val="bottom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Федоровская Ирина Григорьевна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ГБУДО</w:t>
            </w: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"Детский санаторно-оздоровительный образовательный центр "Лазурный" (круглогодичного действия)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заведующий воспитательным отделом</w:t>
            </w:r>
          </w:p>
        </w:tc>
      </w:tr>
      <w:tr w:rsidR="00BB7B69" w:rsidRPr="00C5351E" w:rsidTr="00D75F02">
        <w:trPr>
          <w:trHeight w:val="480"/>
        </w:trPr>
        <w:tc>
          <w:tcPr>
            <w:tcW w:w="679" w:type="dxa"/>
            <w:shd w:val="clear" w:color="auto" w:fill="auto"/>
            <w:noWrap/>
            <w:vAlign w:val="bottom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Фролова Вера Юрьевна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Воротынский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МБДОУ Воротынский детский сад № 2</w:t>
            </w:r>
          </w:p>
        </w:tc>
      </w:tr>
      <w:tr w:rsidR="00BB7B69" w:rsidRPr="00C5351E" w:rsidTr="00D75F02">
        <w:trPr>
          <w:trHeight w:val="480"/>
        </w:trPr>
        <w:tc>
          <w:tcPr>
            <w:tcW w:w="679" w:type="dxa"/>
            <w:shd w:val="clear" w:color="auto" w:fill="auto"/>
            <w:noWrap/>
            <w:vAlign w:val="bottom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Хохрина Елена Николаевна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Воротынский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МБДОУ Воротынский детский сад № 4</w:t>
            </w:r>
          </w:p>
        </w:tc>
      </w:tr>
      <w:tr w:rsidR="00BB7B69" w:rsidRPr="00C5351E" w:rsidTr="00BB7B69">
        <w:trPr>
          <w:trHeight w:val="1002"/>
        </w:trPr>
        <w:tc>
          <w:tcPr>
            <w:tcW w:w="679" w:type="dxa"/>
            <w:shd w:val="clear" w:color="auto" w:fill="auto"/>
            <w:noWrap/>
            <w:vAlign w:val="bottom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Чернышова Елена Владимировна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Варнавинский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Михаленинская основная школа</w:t>
            </w:r>
          </w:p>
        </w:tc>
      </w:tr>
      <w:tr w:rsidR="00BB7B69" w:rsidRPr="00C5351E" w:rsidTr="00D75F02">
        <w:trPr>
          <w:trHeight w:val="720"/>
        </w:trPr>
        <w:tc>
          <w:tcPr>
            <w:tcW w:w="679" w:type="dxa"/>
            <w:shd w:val="clear" w:color="auto" w:fill="auto"/>
            <w:noWrap/>
            <w:vAlign w:val="bottom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Чичков Николай Александрович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Бутурлинский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администрации Бутурлинского муниципального района</w:t>
            </w:r>
          </w:p>
        </w:tc>
      </w:tr>
      <w:tr w:rsidR="00BB7B69" w:rsidRPr="00C5351E" w:rsidTr="00D75F02">
        <w:trPr>
          <w:trHeight w:val="720"/>
        </w:trPr>
        <w:tc>
          <w:tcPr>
            <w:tcW w:w="679" w:type="dxa"/>
            <w:shd w:val="clear" w:color="auto" w:fill="auto"/>
            <w:noWrap/>
            <w:vAlign w:val="bottom"/>
            <w:hideMark/>
          </w:tcPr>
          <w:p w:rsidR="00BB7B69" w:rsidRPr="00C5351E" w:rsidRDefault="00BB7B69" w:rsidP="00BB7B6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Щипакина Валентина Ивановна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Уренский</w:t>
            </w:r>
          </w:p>
        </w:tc>
        <w:tc>
          <w:tcPr>
            <w:tcW w:w="3006" w:type="dxa"/>
            <w:shd w:val="clear" w:color="auto" w:fill="auto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МБДОУ №10 детский сад Орленок Уренского муниципального района</w:t>
            </w:r>
          </w:p>
        </w:tc>
      </w:tr>
    </w:tbl>
    <w:tbl>
      <w:tblPr>
        <w:tblW w:w="14851" w:type="dxa"/>
        <w:tblInd w:w="96" w:type="dxa"/>
        <w:tblLook w:val="04A0"/>
      </w:tblPr>
      <w:tblGrid>
        <w:gridCol w:w="972"/>
        <w:gridCol w:w="8505"/>
        <w:gridCol w:w="2344"/>
        <w:gridCol w:w="3030"/>
      </w:tblGrid>
      <w:tr w:rsidR="00BB7B69" w:rsidRPr="00C5351E" w:rsidTr="00D75F02">
        <w:trPr>
          <w:trHeight w:val="450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F497D"/>
                <w:lang w:eastAsia="ru-RU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F497D"/>
                <w:lang w:eastAsia="ru-RU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F497D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F497D"/>
                <w:lang w:eastAsia="ru-RU"/>
              </w:rPr>
            </w:pPr>
          </w:p>
        </w:tc>
      </w:tr>
    </w:tbl>
    <w:p w:rsidR="00BB7B69" w:rsidRPr="00C5351E" w:rsidRDefault="00BB7B69" w:rsidP="00BB7B69">
      <w:pPr>
        <w:jc w:val="center"/>
        <w:rPr>
          <w:rFonts w:ascii="Times New Roman" w:hAnsi="Times New Roman" w:cs="Times New Roman"/>
        </w:rPr>
      </w:pPr>
      <w:r w:rsidRPr="00C5351E">
        <w:rPr>
          <w:rFonts w:ascii="Times New Roman" w:hAnsi="Times New Roman" w:cs="Times New Roman"/>
        </w:rPr>
        <w:t>____________</w:t>
      </w:r>
    </w:p>
    <w:p w:rsidR="00BB7B69" w:rsidRPr="00E15590" w:rsidRDefault="00BB7B69" w:rsidP="00BB7B69">
      <w:pPr>
        <w:spacing w:line="240" w:lineRule="auto"/>
        <w:ind w:left="3969"/>
        <w:rPr>
          <w:rFonts w:ascii="Times New Roman" w:hAnsi="Times New Roman" w:cs="Times New Roman"/>
        </w:rPr>
      </w:pPr>
      <w:r w:rsidRPr="00E15590">
        <w:rPr>
          <w:rFonts w:ascii="Times New Roman" w:hAnsi="Times New Roman" w:cs="Times New Roman"/>
        </w:rPr>
        <w:lastRenderedPageBreak/>
        <w:t>ПРИЛОЖЕНИЕ</w:t>
      </w:r>
      <w:r>
        <w:rPr>
          <w:rFonts w:ascii="Times New Roman" w:hAnsi="Times New Roman" w:cs="Times New Roman"/>
        </w:rPr>
        <w:t xml:space="preserve"> 7</w:t>
      </w:r>
    </w:p>
    <w:p w:rsidR="00BB7B69" w:rsidRPr="00E15590" w:rsidRDefault="00BB7B69" w:rsidP="00BB7B69">
      <w:pPr>
        <w:spacing w:line="240" w:lineRule="auto"/>
        <w:ind w:left="3969"/>
        <w:rPr>
          <w:rFonts w:ascii="Times New Roman" w:hAnsi="Times New Roman" w:cs="Times New Roman"/>
        </w:rPr>
      </w:pPr>
      <w:r w:rsidRPr="00E15590">
        <w:rPr>
          <w:rFonts w:ascii="Times New Roman" w:hAnsi="Times New Roman" w:cs="Times New Roman"/>
        </w:rPr>
        <w:t>к письму министерства образования, науки и молодежной политики</w:t>
      </w:r>
    </w:p>
    <w:tbl>
      <w:tblPr>
        <w:tblW w:w="9663" w:type="dxa"/>
        <w:tblLook w:val="04A0"/>
      </w:tblPr>
      <w:tblGrid>
        <w:gridCol w:w="79"/>
        <w:gridCol w:w="744"/>
        <w:gridCol w:w="2449"/>
        <w:gridCol w:w="2932"/>
        <w:gridCol w:w="3402"/>
        <w:gridCol w:w="57"/>
      </w:tblGrid>
      <w:tr w:rsidR="00BB7B69" w:rsidRPr="003A1FD1" w:rsidTr="00D75F02">
        <w:trPr>
          <w:trHeight w:val="300"/>
        </w:trPr>
        <w:tc>
          <w:tcPr>
            <w:tcW w:w="96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B69" w:rsidRPr="003A1FD1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497D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bCs/>
                <w:color w:val="1F497D"/>
                <w:lang w:eastAsia="ru-RU"/>
              </w:rPr>
              <w:t xml:space="preserve">Стратегическая площадка 7 , аудитория </w:t>
            </w:r>
            <w:r w:rsidRPr="00E15590">
              <w:rPr>
                <w:rFonts w:ascii="Times New Roman" w:eastAsia="Times New Roman" w:hAnsi="Times New Roman" w:cs="Times New Roman"/>
                <w:b/>
                <w:bCs/>
                <w:color w:val="1F497D"/>
                <w:lang w:eastAsia="ru-RU"/>
              </w:rPr>
              <w:t>1401</w:t>
            </w:r>
          </w:p>
        </w:tc>
      </w:tr>
      <w:tr w:rsidR="00BB7B69" w:rsidRPr="00C11150" w:rsidTr="00D75F02">
        <w:trPr>
          <w:trHeight w:val="300"/>
        </w:trPr>
        <w:tc>
          <w:tcPr>
            <w:tcW w:w="96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F497D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bCs/>
                <w:color w:val="1F497D"/>
                <w:lang w:eastAsia="ru-RU"/>
              </w:rPr>
              <w:t>«Национальная система учительского роста -  стратегия повышения качества»</w:t>
            </w:r>
          </w:p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F497D"/>
                <w:lang w:eastAsia="ru-RU"/>
              </w:rPr>
            </w:pPr>
          </w:p>
          <w:p w:rsidR="00BB7B69" w:rsidRPr="00C1115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497D"/>
                <w:lang w:eastAsia="ru-RU"/>
              </w:rPr>
            </w:pP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742"/>
        </w:trPr>
        <w:tc>
          <w:tcPr>
            <w:tcW w:w="744" w:type="dxa"/>
            <w:shd w:val="clear" w:color="000000" w:fill="FFFFFF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E15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E15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2449" w:type="dxa"/>
            <w:shd w:val="clear" w:color="000000" w:fill="FFFFFF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Ф. И. О. участника </w:t>
            </w:r>
          </w:p>
        </w:tc>
        <w:tc>
          <w:tcPr>
            <w:tcW w:w="2932" w:type="dxa"/>
            <w:shd w:val="clear" w:color="000000" w:fill="FFFFFF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Муниципалитет / городской округ / район/наименование ГОУ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образовательной организации/место работы /должность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575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49" w:type="dxa"/>
            <w:vAlign w:val="center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Апутина Елена Игоревна</w:t>
            </w:r>
          </w:p>
        </w:tc>
        <w:tc>
          <w:tcPr>
            <w:tcW w:w="293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 </w:t>
            </w:r>
            <w:proofErr w:type="gramStart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</w:t>
            </w:r>
            <w:proofErr w:type="gramEnd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  <w:proofErr w:type="gramStart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</w:t>
            </w:r>
            <w:proofErr w:type="gramEnd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мониторинга образования Нижегородской области"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Директор ГБУ </w:t>
            </w:r>
            <w:proofErr w:type="gramStart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</w:t>
            </w:r>
            <w:proofErr w:type="gramEnd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  <w:proofErr w:type="gramStart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</w:t>
            </w:r>
            <w:proofErr w:type="gramEnd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мониторинга образования Нижегородской области"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076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49" w:type="dxa"/>
            <w:vAlign w:val="center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Бармин Николай Юрьевич</w:t>
            </w:r>
          </w:p>
        </w:tc>
        <w:tc>
          <w:tcPr>
            <w:tcW w:w="293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ДПО "Нижегородский институт развития образования"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Ректор ГБОУ ДПО "Нижегородский институт развития образования"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500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Баштовая Надежда Александровна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Воскресенский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Благовещенская средняя школа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730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Блинова Ирина Анатольевна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Лысковский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средняя школа № 3 г, Лысково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138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49" w:type="dxa"/>
            <w:vAlign w:val="center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Богомолова Галина Алексеевна</w:t>
            </w:r>
          </w:p>
        </w:tc>
        <w:tc>
          <w:tcPr>
            <w:tcW w:w="293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Нижегородская областная организация Профессионального союза работников народного образования и науки РФ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Председатель Дзержинской городской организации Профсоюза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2105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449" w:type="dxa"/>
            <w:vAlign w:val="center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Вахрушев Олег Аркадьевич</w:t>
            </w:r>
          </w:p>
        </w:tc>
        <w:tc>
          <w:tcPr>
            <w:tcW w:w="2932" w:type="dxa"/>
            <w:shd w:val="clear" w:color="000000" w:fill="FFFFFF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Нижегородская областная организация Профессионального союза работников народного образования и науки РФ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Председатель Нижегородской областной организации Профессионального союза работников народного образования и науки РФ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702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Волкова Наталья Валерьевна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Чкаловск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Чкаловская средняя школа №5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562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449" w:type="dxa"/>
            <w:vAlign w:val="center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Глебова Александра Парфеновна</w:t>
            </w:r>
          </w:p>
        </w:tc>
        <w:tc>
          <w:tcPr>
            <w:tcW w:w="293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Нижегородская областная организация Профессионального союза работников народного образования и науки РФ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Председатель Семеновской городской организации Профсоюза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200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Городилова Надежда Васильевна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Канавинский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Канавиского района города Нижнего Новгорода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200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Горохов Сергей Александрович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Нижегородский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автономное общеобразовательное учреждение школа №102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500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Горячева Светлана Юрьевна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Саров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Лицей № 15 города Сарова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200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Зайцева Ирина Николаевна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Спасский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администрации Спасского муниципального района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200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Инжутов Михаил Алексеевич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Шатковский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общеобразовательное учреждение Шатковская средняя школа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142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449" w:type="dxa"/>
            <w:vAlign w:val="center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Калинкина Елена Георгиевна</w:t>
            </w:r>
          </w:p>
        </w:tc>
        <w:tc>
          <w:tcPr>
            <w:tcW w:w="293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ДПО "Нижегородский институт развития образования"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первый проректор ГБОУ ДПО "Нижегородский институт развития образования"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890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449" w:type="dxa"/>
            <w:vAlign w:val="center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Кокина Марина Николаевна</w:t>
            </w:r>
          </w:p>
        </w:tc>
        <w:tc>
          <w:tcPr>
            <w:tcW w:w="293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"Перевозский строительный колледж"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отдела информационно-методического сопровождения  и сервисного обслуживания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500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Корпусова Елена Аркадьевна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Шахунья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автономное общеобразовательное учреждение Вахтанская средняя школа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800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Косихина Ирина Петровна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Первомайск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автономное общеобразовательное учреждение Кошелихинская основная школа, директор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800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Крючков Игорь Сергеевич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Нижегородский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</w:t>
            </w:r>
            <w:proofErr w:type="gramStart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управления образования администрации Нижегородского района города Нижнего Новгорода</w:t>
            </w:r>
            <w:proofErr w:type="gramEnd"/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600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Кудряшова Светлана Николаевна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Ковернинский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МОУ Ковернинская средняя школа №2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798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449" w:type="dxa"/>
            <w:vAlign w:val="center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Лебедева Ольга Николаевна</w:t>
            </w:r>
          </w:p>
        </w:tc>
        <w:tc>
          <w:tcPr>
            <w:tcW w:w="293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ДПО "Нижегородский институт развития образования"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руководитель центра методического сопровождения аттестации ГБОУ ДПО "Нижегородский институт развития образования"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681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449" w:type="dxa"/>
            <w:vAlign w:val="center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Лескина Ирина Николаевна</w:t>
            </w:r>
          </w:p>
        </w:tc>
        <w:tc>
          <w:tcPr>
            <w:tcW w:w="293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ДПО "Нижегородский институт развития образования"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руководитель центра социально-педагогических измерений ГБОУ ДПО "Нижегородский институт развития образования"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600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Лобанова Галина Викторовна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Шатковский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отдела образования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500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Майоров Михаил Петрович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Лукояновский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образования администрации Лукояновского муниципального района, начальник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630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449" w:type="dxa"/>
            <w:vAlign w:val="center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Макунина Татьяна Геннадьевна</w:t>
            </w:r>
          </w:p>
        </w:tc>
        <w:tc>
          <w:tcPr>
            <w:tcW w:w="293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ГКОУ Городецкий детский дом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ГКОУ Городецкий детский дом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050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Мокроусова Любовь Ивановна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Починковский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Наруксовская средняя школа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135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2449" w:type="dxa"/>
            <w:vAlign w:val="center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Мольков Андрей Сергеевич</w:t>
            </w:r>
          </w:p>
        </w:tc>
        <w:tc>
          <w:tcPr>
            <w:tcW w:w="293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ДПО "Нижегородский институт развития образования"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проректор по УМР ГБОУ ДПО "Нижегородский институт развития образования"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841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Неврова Татьяна Анатольевна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Кстово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Лицей №7»/директор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671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449" w:type="dxa"/>
            <w:vAlign w:val="center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Остапенко Мария Анатольевна</w:t>
            </w:r>
          </w:p>
        </w:tc>
        <w:tc>
          <w:tcPr>
            <w:tcW w:w="293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ГКОУ Богоявленский детский дом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971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449" w:type="dxa"/>
            <w:vAlign w:val="center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Подуруски Оксана Викторовна</w:t>
            </w:r>
          </w:p>
        </w:tc>
        <w:tc>
          <w:tcPr>
            <w:tcW w:w="293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ГБУДО</w:t>
            </w:r>
            <w:proofErr w:type="gramStart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"Д</w:t>
            </w:r>
            <w:proofErr w:type="gramEnd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етский санаторно-оздоровительный образовательный центр "Лазурный" (круглогодичного действия)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методист ГБУДО</w:t>
            </w:r>
            <w:proofErr w:type="gramStart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"Д</w:t>
            </w:r>
            <w:proofErr w:type="gramEnd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етский санаторно-оздоровительный образовательный центр "Лазурный" (круглогодичного действия)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600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31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Покатова Татьяна Алексеевна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Арзамасский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Выездновская средняя школа директор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995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Рожкова Елена Николаевна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Дзержинск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Средняя школа № 68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800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Сарайкина Надежда Васильевна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Д-Константинов</w:t>
            </w:r>
            <w:proofErr w:type="gramStart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</w:t>
            </w:r>
            <w:proofErr w:type="gramEnd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кий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автономное общеобразовательное учреждение Суроватихинская средняя школа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573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Саулин Игорь Павлович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Кстово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Афонинская средняя школа имени Героя Советского Союза Талалушкина Н.С./директор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500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Севастьянова Наталья Александровна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Воротынский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Фокинская средняя школа, директор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900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Семенова Елена Николаевна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Навашинский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Средняя школа №2 города Навашино/директор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200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Синцов Николай Юрьевич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Уренский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Арьевская средняя общеобразовательная школа Уренского муниципального района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336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Скотникова Елена Викторовна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Дивеевский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Суворовская основная общеобразовательная школа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964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2449" w:type="dxa"/>
            <w:vAlign w:val="center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Смагина Елена Валерьевна</w:t>
            </w:r>
          </w:p>
        </w:tc>
        <w:tc>
          <w:tcPr>
            <w:tcW w:w="293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Нижегородская областная организация Профессионального союза работников народного образования и науки РФ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Председатель Автозаводской районной организации Профсоюза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561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Спиридонова Наталия Николаевна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Воротынский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заведующий информационно- диагностическим кабинетом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831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2449" w:type="dxa"/>
            <w:vAlign w:val="center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Сырова Татьяна Николаевна</w:t>
            </w:r>
          </w:p>
        </w:tc>
        <w:tc>
          <w:tcPr>
            <w:tcW w:w="293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Нижегородская областная организация Профессионального союза работников народного образования и науки РФ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Председатель Сормовской районной организации Профсоюза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703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43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Теплякова Людмила Александровна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Княгининский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Исполняющий</w:t>
            </w:r>
            <w:proofErr w:type="gramEnd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обязанности начальника управления образования/управление образования администрации Княгининского района 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278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Тестова Вера Анатольевна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Краснобаковский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автономное общеобразовательное учреждение Ветлужская средняя общеобразовательная школа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500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Толстоброва Инна Васильевна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Тонкинский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Вязовская основная школа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162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Трущева Елена Дмитриевна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Вачский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Вачская средняя общеобразовательная школа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981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2449" w:type="dxa"/>
            <w:vAlign w:val="center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Тулупова Оксана Владимировна </w:t>
            </w:r>
          </w:p>
        </w:tc>
        <w:tc>
          <w:tcPr>
            <w:tcW w:w="293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ДПО "Нижегородский институт развития образования"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ДПО "Нижегородский институт развития образования"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122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2449" w:type="dxa"/>
            <w:vAlign w:val="center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Ушакова </w:t>
            </w: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Екатерина Николаевна</w:t>
            </w:r>
          </w:p>
        </w:tc>
        <w:tc>
          <w:tcPr>
            <w:tcW w:w="293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ГБУДО «Центр эстетического воспитания детей Нижегородской области»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отдела ГБУДО «Центр эстетического воспитания детей Нижегородской области»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200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Фалина Зоя Венедиктовна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Б.Мурашкинский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казённое учреждение Информационно-методический центр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339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Фехретдинова Гульнара Раисовна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Краснооктябрьский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Больше - Рыбушкинская средняя общеобразовательная школа имени А</w:t>
            </w:r>
            <w:proofErr w:type="gramStart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Садекова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936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Фомичева Наталья Викторовна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Канавинский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Школа № 168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200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Хилова Марина Александровна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Нижегородский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автономное общеобразовательное учреждение школа №103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052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Царева Нина Александровна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Бор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автономное общеобразовательное учреждение средняя школа № 2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1500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54</w:t>
            </w:r>
          </w:p>
        </w:tc>
        <w:tc>
          <w:tcPr>
            <w:tcW w:w="2449" w:type="dxa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Юрьева Ольга Владимировна</w:t>
            </w:r>
          </w:p>
        </w:tc>
        <w:tc>
          <w:tcPr>
            <w:tcW w:w="293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Павловский</w:t>
            </w:r>
          </w:p>
        </w:tc>
        <w:tc>
          <w:tcPr>
            <w:tcW w:w="3402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 учреждение средняя школа №6 г. </w:t>
            </w: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Павлово</w:t>
            </w:r>
          </w:p>
        </w:tc>
      </w:tr>
      <w:tr w:rsidR="00BB7B69" w:rsidRPr="00E15590" w:rsidTr="00D7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9" w:type="dxa"/>
          <w:wAfter w:w="57" w:type="dxa"/>
          <w:trHeight w:val="995"/>
        </w:trPr>
        <w:tc>
          <w:tcPr>
            <w:tcW w:w="744" w:type="dxa"/>
            <w:shd w:val="clear" w:color="auto" w:fill="auto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2449" w:type="dxa"/>
            <w:vAlign w:val="center"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Рубцова Ольга Валерьевна</w:t>
            </w:r>
          </w:p>
        </w:tc>
        <w:tc>
          <w:tcPr>
            <w:tcW w:w="293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ГКОУ "Морёновская областная санаторно-лесная школа для детей, нуждающихся в длительном лечении"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BB7B69" w:rsidRPr="00E15590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</w:t>
            </w:r>
            <w:proofErr w:type="gramStart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15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иректора по УВР ГКОУ "Морёновская областная санаторно-лесная школа для детей, нуждающихся в длительном лечении"</w:t>
            </w:r>
          </w:p>
        </w:tc>
      </w:tr>
    </w:tbl>
    <w:p w:rsidR="00BB7B69" w:rsidRDefault="00BB7B69" w:rsidP="00BB7B6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</w:t>
      </w:r>
    </w:p>
    <w:p w:rsidR="00BB7B69" w:rsidRPr="00790D23" w:rsidRDefault="00BB7B69" w:rsidP="00426C01">
      <w:pPr>
        <w:spacing w:line="240" w:lineRule="auto"/>
        <w:ind w:left="396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Pr="00790D23">
        <w:rPr>
          <w:rFonts w:ascii="Times New Roman" w:hAnsi="Times New Roman" w:cs="Times New Roman"/>
        </w:rPr>
        <w:lastRenderedPageBreak/>
        <w:t>ПРИЛОЖЕНИЕ 8</w:t>
      </w:r>
    </w:p>
    <w:p w:rsidR="00BB7B69" w:rsidRPr="00790D23" w:rsidRDefault="00BB7B69" w:rsidP="00BB7B69">
      <w:pPr>
        <w:spacing w:line="240" w:lineRule="auto"/>
        <w:ind w:left="3969"/>
        <w:rPr>
          <w:rFonts w:ascii="Times New Roman" w:hAnsi="Times New Roman" w:cs="Times New Roman"/>
        </w:rPr>
      </w:pPr>
      <w:r w:rsidRPr="00790D23">
        <w:rPr>
          <w:rFonts w:ascii="Times New Roman" w:hAnsi="Times New Roman" w:cs="Times New Roman"/>
        </w:rPr>
        <w:t>к письму министерства образования, науки и молодежной политики</w:t>
      </w:r>
    </w:p>
    <w:p w:rsidR="00BB7B69" w:rsidRPr="00790D23" w:rsidRDefault="00BB7B69" w:rsidP="00BB7B69">
      <w:pPr>
        <w:spacing w:line="240" w:lineRule="auto"/>
        <w:ind w:left="3969"/>
        <w:rPr>
          <w:rFonts w:ascii="Times New Roman" w:hAnsi="Times New Roman" w:cs="Times New Roman"/>
        </w:rPr>
      </w:pPr>
      <w:r w:rsidRPr="00790D23">
        <w:rPr>
          <w:rFonts w:ascii="Times New Roman" w:hAnsi="Times New Roman" w:cs="Times New Roman"/>
        </w:rPr>
        <w:t>от ________________№ _______________</w:t>
      </w:r>
    </w:p>
    <w:p w:rsidR="00BB7B69" w:rsidRPr="00790D23" w:rsidRDefault="00BB7B69" w:rsidP="00BB7B69">
      <w:pPr>
        <w:spacing w:after="0" w:line="240" w:lineRule="auto"/>
        <w:rPr>
          <w:rFonts w:ascii="Times New Roman" w:eastAsia="Times New Roman" w:hAnsi="Times New Roman" w:cs="Times New Roman"/>
          <w:bCs/>
          <w:color w:val="1F497D"/>
          <w:lang w:eastAsia="ru-RU"/>
        </w:rPr>
      </w:pPr>
      <w:r w:rsidRPr="00E15590">
        <w:rPr>
          <w:rFonts w:ascii="Times New Roman" w:eastAsia="Times New Roman" w:hAnsi="Times New Roman" w:cs="Times New Roman"/>
          <w:bCs/>
          <w:color w:val="1F497D"/>
          <w:lang w:eastAsia="ru-RU"/>
        </w:rPr>
        <w:t xml:space="preserve">Стратегическая площадка </w:t>
      </w:r>
      <w:r w:rsidRPr="00790D23">
        <w:rPr>
          <w:rFonts w:ascii="Times New Roman" w:eastAsia="Times New Roman" w:hAnsi="Times New Roman" w:cs="Times New Roman"/>
          <w:bCs/>
          <w:color w:val="1F497D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bCs/>
          <w:color w:val="1F497D"/>
          <w:lang w:eastAsia="ru-RU"/>
        </w:rPr>
        <w:t>"</w:t>
      </w:r>
      <w:r w:rsidRPr="00790D23">
        <w:rPr>
          <w:rFonts w:ascii="Times New Roman" w:eastAsia="Times New Roman" w:hAnsi="Times New Roman" w:cs="Times New Roman"/>
          <w:bCs/>
          <w:color w:val="1F497D"/>
          <w:lang w:eastAsia="ru-RU"/>
        </w:rPr>
        <w:t>Открытость, партнерство и профессионализм как основные факторы повышения качества образования города Нижнего Новгорода</w:t>
      </w:r>
      <w:r>
        <w:rPr>
          <w:rFonts w:ascii="Times New Roman" w:eastAsia="Times New Roman" w:hAnsi="Times New Roman" w:cs="Times New Roman"/>
          <w:bCs/>
          <w:color w:val="1F497D"/>
          <w:lang w:eastAsia="ru-RU"/>
        </w:rPr>
        <w:t>", аудитория 1305</w:t>
      </w:r>
    </w:p>
    <w:p w:rsidR="00BB7B69" w:rsidRPr="00790D23" w:rsidRDefault="00BB7B69" w:rsidP="00BB7B69">
      <w:pPr>
        <w:spacing w:line="240" w:lineRule="auto"/>
        <w:rPr>
          <w:rFonts w:ascii="Times New Roman" w:hAnsi="Times New Roman" w:cs="Times New Roman"/>
        </w:rPr>
      </w:pPr>
    </w:p>
    <w:tbl>
      <w:tblPr>
        <w:tblW w:w="9443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6"/>
        <w:gridCol w:w="1901"/>
        <w:gridCol w:w="2635"/>
        <w:gridCol w:w="3761"/>
      </w:tblGrid>
      <w:tr w:rsidR="00BB7B69" w:rsidRPr="00790D23" w:rsidTr="00D75F02">
        <w:trPr>
          <w:trHeight w:val="896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790D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790D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190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Ф. И. О. участника </w:t>
            </w:r>
          </w:p>
        </w:tc>
        <w:tc>
          <w:tcPr>
            <w:tcW w:w="2635" w:type="dxa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Муниципалитет / городской округ / район/наименование ГОУ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образовательной организации/место работы /должность</w:t>
            </w:r>
          </w:p>
        </w:tc>
      </w:tr>
      <w:tr w:rsidR="00BB7B69" w:rsidRPr="00790D23" w:rsidTr="00D75F02">
        <w:trPr>
          <w:trHeight w:val="791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0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Белов Александр Евдокимович</w:t>
            </w:r>
          </w:p>
        </w:tc>
        <w:tc>
          <w:tcPr>
            <w:tcW w:w="2635" w:type="dxa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Варнавинский</w:t>
            </w:r>
          </w:p>
        </w:tc>
        <w:tc>
          <w:tcPr>
            <w:tcW w:w="376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Варнавинская средняя школа</w:t>
            </w:r>
          </w:p>
        </w:tc>
      </w:tr>
      <w:tr w:rsidR="00BB7B69" w:rsidRPr="00790D23" w:rsidTr="00D75F02">
        <w:trPr>
          <w:trHeight w:val="844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0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Белякова Ирина Анатольевна</w:t>
            </w:r>
          </w:p>
        </w:tc>
        <w:tc>
          <w:tcPr>
            <w:tcW w:w="2635" w:type="dxa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Автозаводский</w:t>
            </w:r>
          </w:p>
        </w:tc>
        <w:tc>
          <w:tcPr>
            <w:tcW w:w="376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главы администрации Автозаводского района по социальным вопросам</w:t>
            </w:r>
          </w:p>
        </w:tc>
      </w:tr>
      <w:tr w:rsidR="00BB7B69" w:rsidRPr="00790D23" w:rsidTr="00D75F02">
        <w:trPr>
          <w:trHeight w:val="985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0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Бирюкова Надежда Николаевна</w:t>
            </w:r>
          </w:p>
        </w:tc>
        <w:tc>
          <w:tcPr>
            <w:tcW w:w="2635" w:type="dxa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Городецкий</w:t>
            </w:r>
          </w:p>
        </w:tc>
        <w:tc>
          <w:tcPr>
            <w:tcW w:w="376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дошкольное образовательное учреждение Детский сад №28</w:t>
            </w:r>
          </w:p>
        </w:tc>
      </w:tr>
      <w:tr w:rsidR="00BB7B69" w:rsidRPr="00790D23" w:rsidTr="00D75F02">
        <w:trPr>
          <w:trHeight w:val="843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0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Бурова Галина Викторовна</w:t>
            </w:r>
          </w:p>
        </w:tc>
        <w:tc>
          <w:tcPr>
            <w:tcW w:w="2635" w:type="dxa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Советский</w:t>
            </w:r>
          </w:p>
        </w:tc>
        <w:tc>
          <w:tcPr>
            <w:tcW w:w="376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</w:t>
            </w:r>
            <w:proofErr w:type="gramStart"/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управления образования администрации Советского района города Нижнего Новгорода</w:t>
            </w:r>
            <w:proofErr w:type="gramEnd"/>
          </w:p>
        </w:tc>
      </w:tr>
      <w:tr w:rsidR="00BB7B69" w:rsidRPr="00790D23" w:rsidTr="00D75F02">
        <w:trPr>
          <w:trHeight w:val="699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0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Веприков Вадим Николаевич</w:t>
            </w:r>
          </w:p>
        </w:tc>
        <w:tc>
          <w:tcPr>
            <w:tcW w:w="2635" w:type="dxa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Приокский</w:t>
            </w:r>
          </w:p>
        </w:tc>
        <w:tc>
          <w:tcPr>
            <w:tcW w:w="376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главы администрации Приокского района по социальным вопросам</w:t>
            </w:r>
          </w:p>
        </w:tc>
      </w:tr>
      <w:tr w:rsidR="00BB7B69" w:rsidRPr="00790D23" w:rsidTr="00D75F02">
        <w:trPr>
          <w:trHeight w:val="1184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01" w:type="dxa"/>
            <w:shd w:val="clear" w:color="000000" w:fill="FFFFFF"/>
            <w:vAlign w:val="center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Давыдов Виктор Александрович</w:t>
            </w:r>
          </w:p>
        </w:tc>
        <w:tc>
          <w:tcPr>
            <w:tcW w:w="2635" w:type="dxa"/>
            <w:shd w:val="clear" w:color="000000" w:fill="FFFFFF"/>
            <w:vAlign w:val="center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"Нижегородский техникум транспортного обслуживания и сервиса"</w:t>
            </w:r>
          </w:p>
        </w:tc>
        <w:tc>
          <w:tcPr>
            <w:tcW w:w="3761" w:type="dxa"/>
            <w:shd w:val="clear" w:color="000000" w:fill="FFFFFF"/>
            <w:vAlign w:val="center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ГБПОУ "Нижегородский техникум транспортного обслуживания и сервиса"</w:t>
            </w:r>
          </w:p>
        </w:tc>
      </w:tr>
      <w:tr w:rsidR="00BB7B69" w:rsidRPr="00790D23" w:rsidTr="00D75F02">
        <w:trPr>
          <w:trHeight w:val="996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0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Дейч Елена Ефимовна</w:t>
            </w:r>
          </w:p>
        </w:tc>
        <w:tc>
          <w:tcPr>
            <w:tcW w:w="2635" w:type="dxa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Ленинский</w:t>
            </w:r>
          </w:p>
        </w:tc>
        <w:tc>
          <w:tcPr>
            <w:tcW w:w="376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управления образования администрации Ленинскоко района </w:t>
            </w:r>
            <w:proofErr w:type="gramStart"/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Нижнего Новгорода</w:t>
            </w:r>
          </w:p>
        </w:tc>
      </w:tr>
      <w:tr w:rsidR="00BB7B69" w:rsidRPr="00790D23" w:rsidTr="00D75F02">
        <w:trPr>
          <w:trHeight w:val="945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901" w:type="dxa"/>
            <w:shd w:val="clear" w:color="auto" w:fill="auto"/>
            <w:vAlign w:val="center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Демидова Наталья Николаевна</w:t>
            </w:r>
          </w:p>
        </w:tc>
        <w:tc>
          <w:tcPr>
            <w:tcW w:w="2635" w:type="dxa"/>
            <w:vAlign w:val="center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Мининский Университет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Декан факультета психологии и педагогики</w:t>
            </w:r>
          </w:p>
        </w:tc>
      </w:tr>
      <w:tr w:rsidR="00BB7B69" w:rsidRPr="00790D23" w:rsidTr="00D75F02">
        <w:trPr>
          <w:trHeight w:val="1200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0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Жирова Ирина Александровна</w:t>
            </w:r>
          </w:p>
        </w:tc>
        <w:tc>
          <w:tcPr>
            <w:tcW w:w="2635" w:type="dxa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Починковский</w:t>
            </w:r>
          </w:p>
        </w:tc>
        <w:tc>
          <w:tcPr>
            <w:tcW w:w="376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администрации Починковского муниципального района</w:t>
            </w:r>
          </w:p>
        </w:tc>
      </w:tr>
      <w:tr w:rsidR="00BB7B69" w:rsidRPr="00790D23" w:rsidTr="00D75F02">
        <w:trPr>
          <w:trHeight w:val="870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90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Комарова Наталья Александровна</w:t>
            </w:r>
          </w:p>
        </w:tc>
        <w:tc>
          <w:tcPr>
            <w:tcW w:w="2635" w:type="dxa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Шахунья</w:t>
            </w:r>
          </w:p>
        </w:tc>
        <w:tc>
          <w:tcPr>
            <w:tcW w:w="376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дошкольное образовательное учреждение детский сад № 35</w:t>
            </w:r>
          </w:p>
        </w:tc>
      </w:tr>
      <w:tr w:rsidR="00BB7B69" w:rsidRPr="00790D23" w:rsidTr="00D75F02">
        <w:trPr>
          <w:trHeight w:val="870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90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Корнилова Людмила Павловна</w:t>
            </w:r>
          </w:p>
        </w:tc>
        <w:tc>
          <w:tcPr>
            <w:tcW w:w="2635" w:type="dxa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Воротынский</w:t>
            </w:r>
          </w:p>
        </w:tc>
        <w:tc>
          <w:tcPr>
            <w:tcW w:w="376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елавская основная школа, директор</w:t>
            </w:r>
          </w:p>
        </w:tc>
      </w:tr>
      <w:tr w:rsidR="00BB7B69" w:rsidRPr="00790D23" w:rsidTr="00D75F02">
        <w:trPr>
          <w:trHeight w:val="995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190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Кропотин Владимир Аркадьевич</w:t>
            </w:r>
          </w:p>
        </w:tc>
        <w:tc>
          <w:tcPr>
            <w:tcW w:w="2635" w:type="dxa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Московский</w:t>
            </w:r>
          </w:p>
        </w:tc>
        <w:tc>
          <w:tcPr>
            <w:tcW w:w="376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администрации Московского района города Нижнего Новгорода</w:t>
            </w:r>
          </w:p>
        </w:tc>
      </w:tr>
      <w:tr w:rsidR="00BB7B69" w:rsidRPr="00790D23" w:rsidTr="00D75F02">
        <w:trPr>
          <w:trHeight w:val="824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90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Кулагина Наталья Юрьевна</w:t>
            </w:r>
          </w:p>
        </w:tc>
        <w:tc>
          <w:tcPr>
            <w:tcW w:w="2635" w:type="dxa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Автозаводский</w:t>
            </w:r>
          </w:p>
        </w:tc>
        <w:tc>
          <w:tcPr>
            <w:tcW w:w="376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общего образования администрации Автозаводского района</w:t>
            </w:r>
          </w:p>
        </w:tc>
      </w:tr>
      <w:tr w:rsidR="00BB7B69" w:rsidRPr="00790D23" w:rsidTr="00D75F02">
        <w:trPr>
          <w:trHeight w:val="1417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901" w:type="dxa"/>
            <w:shd w:val="clear" w:color="auto" w:fill="auto"/>
            <w:vAlign w:val="center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Курикова Галина Владимировна</w:t>
            </w:r>
          </w:p>
        </w:tc>
        <w:tc>
          <w:tcPr>
            <w:tcW w:w="2635" w:type="dxa"/>
            <w:vAlign w:val="center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"Перевозский строительный колледж"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ГУ гражданско-патриотического воспитания и формирования компетенций</w:t>
            </w:r>
          </w:p>
        </w:tc>
      </w:tr>
      <w:tr w:rsidR="00BB7B69" w:rsidRPr="00790D23" w:rsidTr="00D75F02">
        <w:trPr>
          <w:trHeight w:val="1126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90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Лебедева Людмила Васильевна</w:t>
            </w:r>
          </w:p>
        </w:tc>
        <w:tc>
          <w:tcPr>
            <w:tcW w:w="2635" w:type="dxa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Выкса</w:t>
            </w:r>
          </w:p>
        </w:tc>
        <w:tc>
          <w:tcPr>
            <w:tcW w:w="376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средняя школа № 8</w:t>
            </w:r>
          </w:p>
        </w:tc>
      </w:tr>
      <w:tr w:rsidR="00BB7B69" w:rsidRPr="00790D23" w:rsidTr="00D75F02">
        <w:trPr>
          <w:trHeight w:val="831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90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Лебедева Ольга Юрьевна</w:t>
            </w:r>
          </w:p>
        </w:tc>
        <w:tc>
          <w:tcPr>
            <w:tcW w:w="2635" w:type="dxa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Московский</w:t>
            </w:r>
          </w:p>
        </w:tc>
        <w:tc>
          <w:tcPr>
            <w:tcW w:w="376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</w:t>
            </w:r>
            <w:proofErr w:type="gramStart"/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управления образования администрации Московского района города Нижнего Новгорода</w:t>
            </w:r>
            <w:proofErr w:type="gramEnd"/>
          </w:p>
        </w:tc>
      </w:tr>
      <w:tr w:rsidR="00BB7B69" w:rsidRPr="00790D23" w:rsidTr="00D75F02">
        <w:trPr>
          <w:trHeight w:val="1575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901" w:type="dxa"/>
            <w:shd w:val="clear" w:color="auto" w:fill="auto"/>
            <w:vAlign w:val="center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Липина Татьяна Алексеевна</w:t>
            </w:r>
          </w:p>
        </w:tc>
        <w:tc>
          <w:tcPr>
            <w:tcW w:w="2635" w:type="dxa"/>
            <w:vAlign w:val="center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"Нижегородский техникум городского хозяйства и предпринимательства"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ГБПОУ "Нижегородский техникум городского хозяйства и предпринимательства"</w:t>
            </w:r>
          </w:p>
        </w:tc>
      </w:tr>
      <w:tr w:rsidR="00BB7B69" w:rsidRPr="00790D23" w:rsidTr="00D75F02">
        <w:trPr>
          <w:trHeight w:val="1106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90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Малова Татьяна Маркеловна</w:t>
            </w:r>
          </w:p>
        </w:tc>
        <w:tc>
          <w:tcPr>
            <w:tcW w:w="2635" w:type="dxa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Дзержинск</w:t>
            </w:r>
          </w:p>
        </w:tc>
        <w:tc>
          <w:tcPr>
            <w:tcW w:w="376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дошкольное образовательное учреждение Детский сад № 145 комбинированного вида</w:t>
            </w:r>
          </w:p>
        </w:tc>
      </w:tr>
      <w:tr w:rsidR="00BB7B69" w:rsidRPr="00790D23" w:rsidTr="00D75F02">
        <w:trPr>
          <w:trHeight w:val="1575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901" w:type="dxa"/>
            <w:shd w:val="clear" w:color="auto" w:fill="auto"/>
            <w:vAlign w:val="center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Никонова Жанна Викторовна</w:t>
            </w:r>
          </w:p>
        </w:tc>
        <w:tc>
          <w:tcPr>
            <w:tcW w:w="2635" w:type="dxa"/>
            <w:vAlign w:val="center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Нижегородский государственный лингвистический университет им. Н.А.Добролюбова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Проректор по УВР Нижегородский государственный лингвистический университет им. Н.А.Добролюбова</w:t>
            </w:r>
          </w:p>
        </w:tc>
      </w:tr>
      <w:tr w:rsidR="00BB7B69" w:rsidRPr="00790D23" w:rsidTr="00D75F02">
        <w:trPr>
          <w:trHeight w:val="1088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90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Новикова Татьяна Николаевна</w:t>
            </w:r>
          </w:p>
        </w:tc>
        <w:tc>
          <w:tcPr>
            <w:tcW w:w="2635" w:type="dxa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Первомайск</w:t>
            </w:r>
          </w:p>
        </w:tc>
        <w:tc>
          <w:tcPr>
            <w:tcW w:w="376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Муниципальное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автономное дошкольное образовательное учреждение детский сад Солнышко, заведующий</w:t>
            </w:r>
          </w:p>
        </w:tc>
      </w:tr>
      <w:tr w:rsidR="00BB7B69" w:rsidRPr="00790D23" w:rsidTr="00D75F02">
        <w:trPr>
          <w:trHeight w:val="707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90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Парфенова Ирина Владимировна</w:t>
            </w:r>
          </w:p>
        </w:tc>
        <w:tc>
          <w:tcPr>
            <w:tcW w:w="2635" w:type="dxa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Автозаводский</w:t>
            </w:r>
          </w:p>
        </w:tc>
        <w:tc>
          <w:tcPr>
            <w:tcW w:w="376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дошкольного образования администрации Автозаводского района</w:t>
            </w:r>
          </w:p>
        </w:tc>
      </w:tr>
      <w:tr w:rsidR="00BB7B69" w:rsidRPr="00790D23" w:rsidTr="00D75F02">
        <w:trPr>
          <w:trHeight w:val="788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901" w:type="dxa"/>
            <w:shd w:val="clear" w:color="auto" w:fill="auto"/>
            <w:vAlign w:val="center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Сергеев Владимир Михайлович </w:t>
            </w:r>
          </w:p>
        </w:tc>
        <w:tc>
          <w:tcPr>
            <w:tcW w:w="2635" w:type="dxa"/>
            <w:vAlign w:val="center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"Нижегородский колледж малого бизнеса"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ГБПОУ "Нижегородский колледж малого бизнеса"</w:t>
            </w:r>
          </w:p>
        </w:tc>
      </w:tr>
      <w:tr w:rsidR="00BB7B69" w:rsidRPr="00790D23" w:rsidTr="00D75F02">
        <w:trPr>
          <w:trHeight w:val="1153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90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Смирнова Галина Александровна</w:t>
            </w:r>
          </w:p>
        </w:tc>
        <w:tc>
          <w:tcPr>
            <w:tcW w:w="2635" w:type="dxa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Краснобаковский</w:t>
            </w:r>
          </w:p>
        </w:tc>
        <w:tc>
          <w:tcPr>
            <w:tcW w:w="376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автономное образовательное учреждение Средняя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общеобразовательная школа №2 р.п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расные Баки</w:t>
            </w:r>
          </w:p>
        </w:tc>
      </w:tr>
      <w:tr w:rsidR="00BB7B69" w:rsidRPr="00790D23" w:rsidTr="00D75F02">
        <w:trPr>
          <w:trHeight w:val="1295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</w:t>
            </w:r>
          </w:p>
        </w:tc>
        <w:tc>
          <w:tcPr>
            <w:tcW w:w="1901" w:type="dxa"/>
            <w:shd w:val="clear" w:color="auto" w:fill="auto"/>
            <w:vAlign w:val="center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Супруненко </w:t>
            </w: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Ольга Сергеевна</w:t>
            </w:r>
          </w:p>
        </w:tc>
        <w:tc>
          <w:tcPr>
            <w:tcW w:w="2635" w:type="dxa"/>
            <w:vAlign w:val="center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ГБУДО</w:t>
            </w: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«Центр эстетического воспитания детей Нижегородской области»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специалист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ГБУДО</w:t>
            </w: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«Центр эстетического воспитания детей Нижегородской области»</w:t>
            </w:r>
          </w:p>
        </w:tc>
      </w:tr>
      <w:tr w:rsidR="00BB7B69" w:rsidRPr="00790D23" w:rsidTr="00D75F02">
        <w:trPr>
          <w:trHeight w:val="840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90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Терентьева Елена Александровна</w:t>
            </w:r>
          </w:p>
        </w:tc>
        <w:tc>
          <w:tcPr>
            <w:tcW w:w="2635" w:type="dxa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Чкаловск</w:t>
            </w:r>
          </w:p>
        </w:tc>
        <w:tc>
          <w:tcPr>
            <w:tcW w:w="376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казенное дошкольное образовательное учреждение детский сад №8</w:t>
            </w:r>
          </w:p>
        </w:tc>
      </w:tr>
      <w:tr w:rsidR="00BB7B69" w:rsidRPr="00790D23" w:rsidTr="00D75F02">
        <w:trPr>
          <w:trHeight w:val="839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90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Тиханова Ольга Сергеевна</w:t>
            </w:r>
          </w:p>
        </w:tc>
        <w:tc>
          <w:tcPr>
            <w:tcW w:w="2635" w:type="dxa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Бор</w:t>
            </w:r>
          </w:p>
        </w:tc>
        <w:tc>
          <w:tcPr>
            <w:tcW w:w="376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автономное общеобразовательное учреждение средняя школа № 8</w:t>
            </w:r>
          </w:p>
        </w:tc>
      </w:tr>
      <w:tr w:rsidR="00BB7B69" w:rsidRPr="00790D23" w:rsidTr="00D75F02">
        <w:trPr>
          <w:trHeight w:val="567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90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Фомина Наталья Борисовна</w:t>
            </w:r>
          </w:p>
        </w:tc>
        <w:tc>
          <w:tcPr>
            <w:tcW w:w="2635" w:type="dxa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Приокский</w:t>
            </w:r>
          </w:p>
        </w:tc>
        <w:tc>
          <w:tcPr>
            <w:tcW w:w="376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администрации Приокского района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/начальник управления</w:t>
            </w:r>
          </w:p>
        </w:tc>
      </w:tr>
      <w:tr w:rsidR="00BB7B69" w:rsidRPr="00790D23" w:rsidTr="00D75F02">
        <w:trPr>
          <w:trHeight w:val="1074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90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Хайруллин Фярит Фатехович</w:t>
            </w:r>
          </w:p>
        </w:tc>
        <w:tc>
          <w:tcPr>
            <w:tcW w:w="2635" w:type="dxa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Краснооктябрьский</w:t>
            </w:r>
          </w:p>
        </w:tc>
        <w:tc>
          <w:tcPr>
            <w:tcW w:w="376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Уразовская средняя общеобразовательная школа</w:t>
            </w:r>
          </w:p>
        </w:tc>
      </w:tr>
      <w:tr w:rsidR="00BB7B69" w:rsidRPr="00790D23" w:rsidTr="00D75F02">
        <w:trPr>
          <w:trHeight w:val="1118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901" w:type="dxa"/>
            <w:shd w:val="clear" w:color="auto" w:fill="auto"/>
            <w:vAlign w:val="center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Хлопочки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Владимир Николаевич</w:t>
            </w:r>
          </w:p>
        </w:tc>
        <w:tc>
          <w:tcPr>
            <w:tcW w:w="2635" w:type="dxa"/>
            <w:vAlign w:val="center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"Нижегородский промышленно-технологический техникум"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ГБПОУ "Нижегородский промышленно-технологический техникум"</w:t>
            </w:r>
          </w:p>
        </w:tc>
      </w:tr>
      <w:tr w:rsidR="00BB7B69" w:rsidRPr="00790D23" w:rsidTr="00D75F02">
        <w:trPr>
          <w:trHeight w:val="694"/>
        </w:trPr>
        <w:tc>
          <w:tcPr>
            <w:tcW w:w="1146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90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Царева Тамара Владимировна</w:t>
            </w:r>
          </w:p>
        </w:tc>
        <w:tc>
          <w:tcPr>
            <w:tcW w:w="2635" w:type="dxa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Воротынский</w:t>
            </w:r>
          </w:p>
        </w:tc>
        <w:tc>
          <w:tcPr>
            <w:tcW w:w="376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Управления образования и молодежной политики</w:t>
            </w:r>
          </w:p>
        </w:tc>
      </w:tr>
      <w:tr w:rsidR="00BB7B69" w:rsidRPr="00790D23" w:rsidTr="00D75F02">
        <w:trPr>
          <w:trHeight w:val="1500"/>
        </w:trPr>
        <w:tc>
          <w:tcPr>
            <w:tcW w:w="1146" w:type="dxa"/>
            <w:shd w:val="clear" w:color="auto" w:fill="auto"/>
            <w:vAlign w:val="bottom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90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Чавкина Валентина Николаевна</w:t>
            </w:r>
          </w:p>
        </w:tc>
        <w:tc>
          <w:tcPr>
            <w:tcW w:w="2635" w:type="dxa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Спасский</w:t>
            </w:r>
          </w:p>
        </w:tc>
        <w:tc>
          <w:tcPr>
            <w:tcW w:w="376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Спасская средняя школа</w:t>
            </w:r>
          </w:p>
        </w:tc>
      </w:tr>
      <w:tr w:rsidR="00BB7B69" w:rsidRPr="00790D23" w:rsidTr="00D75F02">
        <w:trPr>
          <w:trHeight w:val="896"/>
        </w:trPr>
        <w:tc>
          <w:tcPr>
            <w:tcW w:w="1146" w:type="dxa"/>
            <w:shd w:val="clear" w:color="auto" w:fill="auto"/>
            <w:vAlign w:val="bottom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90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Шаблов Алексей Николаевич</w:t>
            </w:r>
          </w:p>
        </w:tc>
        <w:tc>
          <w:tcPr>
            <w:tcW w:w="2635" w:type="dxa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Кулебаки</w:t>
            </w:r>
          </w:p>
        </w:tc>
        <w:tc>
          <w:tcPr>
            <w:tcW w:w="3761" w:type="dxa"/>
            <w:shd w:val="clear" w:color="auto" w:fill="auto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управления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образования администрации городского округа город Кулебаки</w:t>
            </w:r>
          </w:p>
        </w:tc>
      </w:tr>
      <w:tr w:rsidR="00BB7B69" w:rsidRPr="00790D23" w:rsidTr="00D75F02">
        <w:trPr>
          <w:trHeight w:val="1264"/>
        </w:trPr>
        <w:tc>
          <w:tcPr>
            <w:tcW w:w="1146" w:type="dxa"/>
            <w:shd w:val="clear" w:color="auto" w:fill="auto"/>
            <w:vAlign w:val="bottom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901" w:type="dxa"/>
            <w:shd w:val="clear" w:color="auto" w:fill="auto"/>
            <w:vAlign w:val="center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Шахназарова Лидия Федоровна</w:t>
            </w:r>
          </w:p>
        </w:tc>
        <w:tc>
          <w:tcPr>
            <w:tcW w:w="2635" w:type="dxa"/>
            <w:vAlign w:val="center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"Выксунский металлургический колледж им. Александра Александровича Козерадского"</w:t>
            </w:r>
          </w:p>
        </w:tc>
        <w:tc>
          <w:tcPr>
            <w:tcW w:w="3761" w:type="dxa"/>
            <w:shd w:val="clear" w:color="auto" w:fill="auto"/>
            <w:vAlign w:val="center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ГБПОУ "Выксунский металлургический колледж им. Александра Александровича Козерадского"</w:t>
            </w:r>
          </w:p>
        </w:tc>
      </w:tr>
    </w:tbl>
    <w:p w:rsidR="00BB7B69" w:rsidRPr="00790D23" w:rsidRDefault="00BB7B69" w:rsidP="00BB7B69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</w:t>
      </w:r>
    </w:p>
    <w:p w:rsidR="00BB7B69" w:rsidRDefault="00BB7B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BB7B69" w:rsidRPr="00790D23" w:rsidRDefault="00BB7B69" w:rsidP="00BB7B69">
      <w:pPr>
        <w:spacing w:line="240" w:lineRule="auto"/>
        <w:ind w:left="3969"/>
        <w:rPr>
          <w:rFonts w:ascii="Times New Roman" w:hAnsi="Times New Roman" w:cs="Times New Roman"/>
        </w:rPr>
      </w:pPr>
      <w:r w:rsidRPr="00790D23">
        <w:rPr>
          <w:rFonts w:ascii="Times New Roman" w:hAnsi="Times New Roman" w:cs="Times New Roman"/>
        </w:rPr>
        <w:lastRenderedPageBreak/>
        <w:t>ПРИЛОЖЕНИЕ</w:t>
      </w:r>
      <w:r>
        <w:rPr>
          <w:rFonts w:ascii="Times New Roman" w:hAnsi="Times New Roman" w:cs="Times New Roman"/>
        </w:rPr>
        <w:t xml:space="preserve"> 9</w:t>
      </w:r>
    </w:p>
    <w:p w:rsidR="00BB7B69" w:rsidRPr="00790D23" w:rsidRDefault="00BB7B69" w:rsidP="00BB7B69">
      <w:pPr>
        <w:spacing w:line="240" w:lineRule="auto"/>
        <w:ind w:left="3969"/>
        <w:rPr>
          <w:rFonts w:ascii="Times New Roman" w:hAnsi="Times New Roman" w:cs="Times New Roman"/>
        </w:rPr>
      </w:pPr>
      <w:r w:rsidRPr="00790D23">
        <w:rPr>
          <w:rFonts w:ascii="Times New Roman" w:hAnsi="Times New Roman" w:cs="Times New Roman"/>
        </w:rPr>
        <w:t>к письму министерства образования, науки и молодежной политики</w:t>
      </w:r>
    </w:p>
    <w:p w:rsidR="00BB7B69" w:rsidRPr="00790D23" w:rsidRDefault="00BB7B69" w:rsidP="00BB7B69">
      <w:pPr>
        <w:spacing w:line="240" w:lineRule="auto"/>
        <w:ind w:left="3969"/>
        <w:rPr>
          <w:rFonts w:ascii="Times New Roman" w:hAnsi="Times New Roman" w:cs="Times New Roman"/>
        </w:rPr>
      </w:pPr>
      <w:r w:rsidRPr="00790D23">
        <w:rPr>
          <w:rFonts w:ascii="Times New Roman" w:hAnsi="Times New Roman" w:cs="Times New Roman"/>
        </w:rPr>
        <w:t>от ________________№ _______________</w:t>
      </w:r>
    </w:p>
    <w:p w:rsidR="00BB7B69" w:rsidRPr="00790D23" w:rsidRDefault="00BB7B69" w:rsidP="00BB7B69">
      <w:pPr>
        <w:rPr>
          <w:rFonts w:ascii="Times New Roman" w:eastAsia="Times New Roman" w:hAnsi="Times New Roman" w:cs="Times New Roman"/>
          <w:bCs/>
          <w:color w:val="1F497D"/>
          <w:lang w:eastAsia="ru-RU"/>
        </w:rPr>
      </w:pPr>
      <w:r w:rsidRPr="00E15590">
        <w:rPr>
          <w:rFonts w:ascii="Times New Roman" w:eastAsia="Times New Roman" w:hAnsi="Times New Roman" w:cs="Times New Roman"/>
          <w:bCs/>
          <w:color w:val="1F497D"/>
          <w:lang w:eastAsia="ru-RU"/>
        </w:rPr>
        <w:t xml:space="preserve">Стратегическая площадка </w:t>
      </w:r>
      <w:r>
        <w:rPr>
          <w:rFonts w:ascii="Times New Roman" w:eastAsia="Times New Roman" w:hAnsi="Times New Roman" w:cs="Times New Roman"/>
          <w:bCs/>
          <w:color w:val="1F497D"/>
          <w:lang w:eastAsia="ru-RU"/>
        </w:rPr>
        <w:t>9</w:t>
      </w:r>
      <w:r w:rsidRPr="00790D23">
        <w:rPr>
          <w:rFonts w:ascii="Times New Roman" w:eastAsia="Times New Roman" w:hAnsi="Times New Roman" w:cs="Times New Roman"/>
          <w:bCs/>
          <w:color w:val="1F497D"/>
          <w:lang w:eastAsia="ru-RU"/>
        </w:rPr>
        <w:t xml:space="preserve">. </w:t>
      </w:r>
      <w:r w:rsidRPr="00FC1C6C">
        <w:rPr>
          <w:rFonts w:ascii="Times New Roman" w:eastAsia="Times New Roman" w:hAnsi="Times New Roman" w:cs="Times New Roman"/>
          <w:bCs/>
          <w:color w:val="1F497D"/>
          <w:lang w:eastAsia="ru-RU"/>
        </w:rPr>
        <w:t xml:space="preserve"> Роль проверки в деятельно</w:t>
      </w:r>
      <w:r>
        <w:rPr>
          <w:rFonts w:ascii="Times New Roman" w:eastAsia="Times New Roman" w:hAnsi="Times New Roman" w:cs="Times New Roman"/>
          <w:bCs/>
          <w:color w:val="1F497D"/>
          <w:lang w:eastAsia="ru-RU"/>
        </w:rPr>
        <w:t>сти образовательной организации", аудитория 1414а</w:t>
      </w:r>
    </w:p>
    <w:tbl>
      <w:tblPr>
        <w:tblW w:w="9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0"/>
        <w:gridCol w:w="2620"/>
        <w:gridCol w:w="2620"/>
        <w:gridCol w:w="3260"/>
      </w:tblGrid>
      <w:tr w:rsidR="00BB7B69" w:rsidRPr="00FC1C6C" w:rsidTr="00D75F02">
        <w:trPr>
          <w:trHeight w:val="859"/>
        </w:trPr>
        <w:tc>
          <w:tcPr>
            <w:tcW w:w="760" w:type="dxa"/>
            <w:shd w:val="clear" w:color="000000" w:fill="FFFFFF"/>
            <w:hideMark/>
          </w:tcPr>
          <w:p w:rsidR="00BB7B69" w:rsidRPr="002412D8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790D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790D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2620" w:type="dxa"/>
            <w:shd w:val="clear" w:color="000000" w:fill="FFFFFF"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Ф. И. О. участника </w:t>
            </w:r>
          </w:p>
        </w:tc>
        <w:tc>
          <w:tcPr>
            <w:tcW w:w="2620" w:type="dxa"/>
            <w:shd w:val="clear" w:color="000000" w:fill="FFFFFF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Муниципалитет / городской округ / район/наименование ГОУ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BB7B69" w:rsidRPr="00790D2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0D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образовательной организации/место работы /должность</w:t>
            </w:r>
          </w:p>
        </w:tc>
      </w:tr>
      <w:tr w:rsidR="00BB7B69" w:rsidRPr="00FC1C6C" w:rsidTr="00D75F02">
        <w:trPr>
          <w:trHeight w:val="102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Авдеева Светлана Юрьевна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Варнавинский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управления образования администрации Варнавинского муниципального района</w:t>
            </w:r>
          </w:p>
        </w:tc>
      </w:tr>
      <w:tr w:rsidR="00BB7B69" w:rsidRPr="00FC1C6C" w:rsidTr="00D75F02">
        <w:trPr>
          <w:trHeight w:val="51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  <w:vAlign w:val="center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Аксенова Татьяна Николаевна</w:t>
            </w:r>
          </w:p>
        </w:tc>
        <w:tc>
          <w:tcPr>
            <w:tcW w:w="2620" w:type="dxa"/>
            <w:shd w:val="clear" w:color="auto" w:fill="auto"/>
            <w:vAlign w:val="center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ГКОУ Павловский санаторный детский дом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B7B69" w:rsidRPr="00FC1C6C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ГКОУ Павловский санаторный детский дом</w:t>
            </w:r>
          </w:p>
        </w:tc>
      </w:tr>
      <w:tr w:rsidR="00BB7B69" w:rsidRPr="00FC1C6C" w:rsidTr="00D75F02">
        <w:trPr>
          <w:trHeight w:val="102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Алаева Надежда Ивановна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Починковский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дошкольное образовательное учреждение Починковский детский сад №6</w:t>
            </w:r>
          </w:p>
        </w:tc>
      </w:tr>
      <w:tr w:rsidR="00BB7B69" w:rsidRPr="00FC1C6C" w:rsidTr="00D75F02">
        <w:trPr>
          <w:trHeight w:val="76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Алякина Марина Александровна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Приокский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дошкольное образовательное учреждение детский сад №205</w:t>
            </w:r>
          </w:p>
        </w:tc>
      </w:tr>
      <w:tr w:rsidR="00BB7B69" w:rsidRPr="00FC1C6C" w:rsidTr="00D75F02">
        <w:trPr>
          <w:trHeight w:val="76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Алясева Елена Юрьевна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Вачский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дошкольное образовательное учреждение детский сад №1</w:t>
            </w:r>
          </w:p>
        </w:tc>
      </w:tr>
      <w:tr w:rsidR="00BB7B69" w:rsidRPr="00FC1C6C" w:rsidTr="00D75F02">
        <w:trPr>
          <w:trHeight w:val="1102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Бутова Галина Валентиновна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Ардатовский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Отдел по вопросам образования администрации Ардатовского муниципального района </w:t>
            </w:r>
          </w:p>
        </w:tc>
      </w:tr>
      <w:tr w:rsidR="00BB7B69" w:rsidRPr="00FC1C6C" w:rsidTr="00D75F02">
        <w:trPr>
          <w:trHeight w:val="102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Волков Александр Сергеевич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Вознесенский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Сар-Майданская средняя общеобразовательная школа</w:t>
            </w:r>
          </w:p>
        </w:tc>
      </w:tr>
      <w:tr w:rsidR="00BB7B69" w:rsidRPr="00FC1C6C" w:rsidTr="00D75F02">
        <w:trPr>
          <w:trHeight w:val="51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  <w:vAlign w:val="center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Волков Алексей Павлович</w:t>
            </w:r>
          </w:p>
        </w:tc>
        <w:tc>
          <w:tcPr>
            <w:tcW w:w="2620" w:type="dxa"/>
            <w:shd w:val="clear" w:color="auto" w:fill="auto"/>
            <w:vAlign w:val="center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"Борский Губернский колледж"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B7B69" w:rsidRPr="00FC1C6C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ГБПОУ "Борский Губернский колледж"</w:t>
            </w:r>
          </w:p>
        </w:tc>
      </w:tr>
      <w:tr w:rsidR="00BB7B69" w:rsidRPr="00FC1C6C" w:rsidTr="00D75F02">
        <w:trPr>
          <w:trHeight w:val="76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Гаврина Татьяна Борисовна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Шатковский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дошкольное образовательное учреждение детский сад Сказка</w:t>
            </w:r>
          </w:p>
        </w:tc>
      </w:tr>
      <w:tr w:rsidR="00BB7B69" w:rsidRPr="00FC1C6C" w:rsidTr="00D75F02">
        <w:trPr>
          <w:trHeight w:val="76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Герасимов Николай Николаевич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Навашинский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Администрации городского округа Навашинский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/начальник</w:t>
            </w:r>
          </w:p>
        </w:tc>
      </w:tr>
      <w:tr w:rsidR="00BB7B69" w:rsidRPr="00FC1C6C" w:rsidTr="00D75F02">
        <w:trPr>
          <w:trHeight w:val="102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Голубева Татьяна Петровна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Шарангский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Большерудкинская основная школа, директор</w:t>
            </w:r>
          </w:p>
        </w:tc>
      </w:tr>
      <w:tr w:rsidR="00BB7B69" w:rsidRPr="00FC1C6C" w:rsidTr="00D75F02">
        <w:trPr>
          <w:trHeight w:val="102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Градова Светлана Юрьевна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Дивеевский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дошкольное образовательное учреждение детский сад № 3 Колокольчик</w:t>
            </w:r>
          </w:p>
        </w:tc>
      </w:tr>
      <w:tr w:rsidR="00BB7B69" w:rsidRPr="00FC1C6C" w:rsidTr="00D75F02">
        <w:trPr>
          <w:trHeight w:val="102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Густова Галина Владимировна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Краснобаковский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автономное дошкольное образовательное учреждение Центр развития ребенка детский сад Сказка</w:t>
            </w:r>
          </w:p>
        </w:tc>
      </w:tr>
      <w:tr w:rsidR="00BB7B69" w:rsidRPr="00FC1C6C" w:rsidTr="00D75F02">
        <w:trPr>
          <w:trHeight w:val="51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  <w:vAlign w:val="center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Давыдова Валентина Михайловна</w:t>
            </w:r>
          </w:p>
        </w:tc>
        <w:tc>
          <w:tcPr>
            <w:tcW w:w="2620" w:type="dxa"/>
            <w:shd w:val="clear" w:color="auto" w:fill="auto"/>
            <w:vAlign w:val="center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ГКОУ Вадский детский дом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ГКОУ Вадский детский дом</w:t>
            </w:r>
          </w:p>
        </w:tc>
      </w:tr>
      <w:tr w:rsidR="00BB7B69" w:rsidRPr="00FC1C6C" w:rsidTr="00D75F02">
        <w:trPr>
          <w:trHeight w:val="1443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Ерахина Светлана Александровна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Сергачский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администрации Сегачского муниципального района, заместитель начальника управления образования</w:t>
            </w:r>
          </w:p>
        </w:tc>
      </w:tr>
      <w:tr w:rsidR="00BB7B69" w:rsidRPr="00FC1C6C" w:rsidTr="00D75F02">
        <w:trPr>
          <w:trHeight w:val="51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  <w:vAlign w:val="center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Жильцова Светлана Вадимовна</w:t>
            </w:r>
          </w:p>
        </w:tc>
        <w:tc>
          <w:tcPr>
            <w:tcW w:w="2620" w:type="dxa"/>
            <w:shd w:val="clear" w:color="auto" w:fill="auto"/>
            <w:vAlign w:val="center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"Богородский политехнический техникум"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д</w:t>
            </w: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иректора по УР ГБПОУ "Богородский политехнический техникум"</w:t>
            </w:r>
          </w:p>
        </w:tc>
      </w:tr>
      <w:tr w:rsidR="00BB7B69" w:rsidRPr="00FC1C6C" w:rsidTr="00D75F02">
        <w:trPr>
          <w:trHeight w:val="102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Жукова Софья Михайловна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Княгининский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директор/Муниципальное бюджетное общеобразовательное учреждение Княгининская средняя школа №1</w:t>
            </w:r>
          </w:p>
        </w:tc>
      </w:tr>
      <w:tr w:rsidR="00BB7B69" w:rsidRPr="00FC1C6C" w:rsidTr="00D75F02">
        <w:trPr>
          <w:trHeight w:val="51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Жураковская Наталья Борисовна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Ленинский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Школа №182, директор</w:t>
            </w:r>
          </w:p>
        </w:tc>
      </w:tr>
      <w:tr w:rsidR="00BB7B69" w:rsidRPr="00FC1C6C" w:rsidTr="00D75F02">
        <w:trPr>
          <w:trHeight w:val="76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Зайцева Юлия Валерьевна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Воротынский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Воротынская средняя школа</w:t>
            </w:r>
          </w:p>
        </w:tc>
      </w:tr>
      <w:tr w:rsidR="00BB7B69" w:rsidRPr="00FC1C6C" w:rsidTr="00D75F02">
        <w:trPr>
          <w:trHeight w:val="102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Зимина Ирина Васильевна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Шахунья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ждение Шахунская гимназия им, А.С.</w:t>
            </w: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Пушкина</w:t>
            </w:r>
          </w:p>
        </w:tc>
      </w:tr>
      <w:tr w:rsidR="00BB7B69" w:rsidRPr="00FC1C6C" w:rsidTr="00D75F02">
        <w:trPr>
          <w:trHeight w:val="51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Игошина Татьяна Константиновна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Ковернинский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Заведующий отделом образования</w:t>
            </w:r>
          </w:p>
        </w:tc>
      </w:tr>
      <w:tr w:rsidR="00BB7B69" w:rsidRPr="00FC1C6C" w:rsidTr="00D75F02">
        <w:trPr>
          <w:trHeight w:val="102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Клинцева Анна Александровна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Пильнинский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образования, молодежной политики и спорта администрации Пильнинского муниципального района</w:t>
            </w:r>
          </w:p>
        </w:tc>
      </w:tr>
      <w:tr w:rsidR="00BB7B69" w:rsidRPr="00FC1C6C" w:rsidTr="00D75F02">
        <w:trPr>
          <w:trHeight w:val="51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Кобец Елена Ивановна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Канавинский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Канавиского района города Нижнего Новгорода</w:t>
            </w:r>
          </w:p>
        </w:tc>
      </w:tr>
      <w:tr w:rsidR="00BB7B69" w:rsidRPr="00FC1C6C" w:rsidTr="00D75F02">
        <w:trPr>
          <w:trHeight w:val="76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Колчина Лариса Константиновна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Нижегородский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дошкольное образовательное учреждение детский сад №477</w:t>
            </w:r>
          </w:p>
        </w:tc>
      </w:tr>
      <w:tr w:rsidR="00BB7B69" w:rsidRPr="00FC1C6C" w:rsidTr="00D75F02">
        <w:trPr>
          <w:trHeight w:val="102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Комарова Елена Евгеньевна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Княгининский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Заведующий/Муниципальное бюджетное дошкольное образовательное учреждение детский сад №3 Сказка</w:t>
            </w:r>
          </w:p>
        </w:tc>
      </w:tr>
      <w:tr w:rsidR="00BB7B69" w:rsidRPr="00FC1C6C" w:rsidTr="00D75F02">
        <w:trPr>
          <w:trHeight w:val="102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Котяшова Елена Юрьевна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Дивеевский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дошкольное образовательное учреждение детский сад №1 Светлячок</w:t>
            </w:r>
          </w:p>
        </w:tc>
      </w:tr>
      <w:tr w:rsidR="00BB7B69" w:rsidRPr="00FC1C6C" w:rsidTr="00D75F02">
        <w:trPr>
          <w:trHeight w:val="76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  <w:vAlign w:val="center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Красиков Сергей Борисович</w:t>
            </w:r>
          </w:p>
        </w:tc>
        <w:tc>
          <w:tcPr>
            <w:tcW w:w="2620" w:type="dxa"/>
            <w:shd w:val="clear" w:color="auto" w:fill="auto"/>
            <w:vAlign w:val="center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"Нижегородский техникум отраслевых технологий"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ГБПОУ "Нижегородский техникум отраслевых технологий"</w:t>
            </w:r>
          </w:p>
        </w:tc>
      </w:tr>
      <w:tr w:rsidR="00BB7B69" w:rsidRPr="00FC1C6C" w:rsidTr="00D75F02">
        <w:trPr>
          <w:trHeight w:val="76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Кувшинова Ирина Викторовна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Чкаловск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казенное дошкольное образовательное учреждение детский сад №7</w:t>
            </w:r>
          </w:p>
        </w:tc>
      </w:tr>
      <w:tr w:rsidR="00BB7B69" w:rsidRPr="00FC1C6C" w:rsidTr="00D75F02">
        <w:trPr>
          <w:trHeight w:val="102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Купоросова Татьяна Васильевна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Воскресенский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казенное дошкольное образовательное учреждение Воскресенский детский сад №2</w:t>
            </w:r>
          </w:p>
        </w:tc>
      </w:tr>
      <w:tr w:rsidR="00BB7B69" w:rsidRPr="00FC1C6C" w:rsidTr="00D75F02">
        <w:trPr>
          <w:trHeight w:val="707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Лазарева Ирина Михайловна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Сергачский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Пожарская СОШ директор</w:t>
            </w:r>
          </w:p>
        </w:tc>
      </w:tr>
      <w:tr w:rsidR="00BB7B69" w:rsidRPr="00FC1C6C" w:rsidTr="00D75F02">
        <w:trPr>
          <w:trHeight w:val="127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Малышева Елена Владимировна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Городецкий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и молодежной политики администрации Городецкого муниципального района</w:t>
            </w:r>
          </w:p>
        </w:tc>
      </w:tr>
      <w:tr w:rsidR="00BB7B69" w:rsidRPr="00FC1C6C" w:rsidTr="00D75F02">
        <w:trPr>
          <w:trHeight w:val="102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Маркина Евгения Валерьевна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Лукояновский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Ульяновская средняя школа, директор</w:t>
            </w:r>
          </w:p>
        </w:tc>
      </w:tr>
      <w:tr w:rsidR="00BB7B69" w:rsidRPr="00FC1C6C" w:rsidTr="00D75F02">
        <w:trPr>
          <w:trHeight w:val="93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Митина Наталья Петровна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Павловский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администрации Павловского муниципального района</w:t>
            </w:r>
          </w:p>
        </w:tc>
      </w:tr>
      <w:tr w:rsidR="00BB7B69" w:rsidRPr="00FC1C6C" w:rsidTr="00D75F02">
        <w:trPr>
          <w:trHeight w:val="76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Мозонов Виктор Юрьевич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Ардатовский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администрации Ардатовского муниципального района Нижегородской области</w:t>
            </w:r>
          </w:p>
        </w:tc>
      </w:tr>
      <w:tr w:rsidR="00BB7B69" w:rsidRPr="00FC1C6C" w:rsidTr="00D75F02">
        <w:trPr>
          <w:trHeight w:val="51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Муранова Надежда Юрьевна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Воротынский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филиал МБОУ Михайловская средняя школ</w:t>
            </w:r>
            <w:proofErr w:type="gramStart"/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а-</w:t>
            </w:r>
            <w:proofErr w:type="gramEnd"/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Кузьмиярская ОШ</w:t>
            </w:r>
          </w:p>
        </w:tc>
      </w:tr>
      <w:tr w:rsidR="00BB7B69" w:rsidRPr="00FC1C6C" w:rsidTr="00D75F02">
        <w:trPr>
          <w:trHeight w:val="127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Мурзакаева Екатерина Ивановна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Сеченовский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управления образования, по делам молодежи и спорта администрации Сеченовского муниципального района</w:t>
            </w:r>
          </w:p>
        </w:tc>
      </w:tr>
      <w:tr w:rsidR="00BB7B69" w:rsidRPr="00FC1C6C" w:rsidTr="00D75F02">
        <w:trPr>
          <w:trHeight w:val="102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Мухаматчин Рифат Петрович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Шахунья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отдела образования администрации городского округа город Шахунья Нижегородской области</w:t>
            </w:r>
          </w:p>
        </w:tc>
      </w:tr>
      <w:tr w:rsidR="00BB7B69" w:rsidRPr="00FC1C6C" w:rsidTr="00D75F02">
        <w:trPr>
          <w:trHeight w:val="51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Мухин Владислав Геннадиевич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Саров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Департамент образования Администрации </w:t>
            </w:r>
            <w:proofErr w:type="gramStart"/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Саров</w:t>
            </w:r>
          </w:p>
        </w:tc>
      </w:tr>
      <w:tr w:rsidR="00BB7B69" w:rsidRPr="00FC1C6C" w:rsidTr="00D75F02">
        <w:trPr>
          <w:trHeight w:val="127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Пермякова Валентина Ивановна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Лысковский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Управления образования и молодежной политики администрации Лысковского муниципального района</w:t>
            </w:r>
          </w:p>
        </w:tc>
      </w:tr>
      <w:tr w:rsidR="00BB7B69" w:rsidRPr="00FC1C6C" w:rsidTr="00D75F02">
        <w:trPr>
          <w:trHeight w:val="76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Петрова Наталья Владимировна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Выкса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Мотмосская средняя школа</w:t>
            </w:r>
          </w:p>
        </w:tc>
      </w:tr>
      <w:tr w:rsidR="00BB7B69" w:rsidRPr="00FC1C6C" w:rsidTr="00D75F02">
        <w:trPr>
          <w:trHeight w:val="102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Писанова Светлана Васильевна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Первомайск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народного образования администрации городского округа город Первомайск Нижегородской области, начальник</w:t>
            </w:r>
          </w:p>
        </w:tc>
      </w:tr>
      <w:tr w:rsidR="00BB7B69" w:rsidRPr="00FC1C6C" w:rsidTr="00D75F02">
        <w:trPr>
          <w:trHeight w:val="76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  <w:vAlign w:val="center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Подколзина Надежда Алексеевна</w:t>
            </w:r>
          </w:p>
        </w:tc>
        <w:tc>
          <w:tcPr>
            <w:tcW w:w="2620" w:type="dxa"/>
            <w:shd w:val="clear" w:color="000000" w:fill="FFFFFF"/>
            <w:vAlign w:val="center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"Сокольский техникум индустрии сервиса и предпринимательства"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"Сокольский техникум индустрии сервиса и предпринимательства"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директор</w:t>
            </w: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B7B69" w:rsidRPr="00FC1C6C" w:rsidTr="00D75F02">
        <w:trPr>
          <w:trHeight w:val="76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Полянцев Владимир Николаевич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Б.Болдинский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Новослободская основная школа</w:t>
            </w:r>
          </w:p>
        </w:tc>
      </w:tr>
      <w:tr w:rsidR="00BB7B69" w:rsidRPr="00FC1C6C" w:rsidTr="00D75F02">
        <w:trPr>
          <w:trHeight w:val="76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Поткина Анна Евгеньевна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Тоншаевский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общеобразовательное учреждение Буреполомская средняя школа</w:t>
            </w:r>
          </w:p>
        </w:tc>
      </w:tr>
      <w:tr w:rsidR="00BB7B69" w:rsidRPr="00FC1C6C" w:rsidTr="00D75F02">
        <w:trPr>
          <w:trHeight w:val="76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Пронин Алексей Анатольевич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Сосновский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Виткуловская средняя школа</w:t>
            </w:r>
          </w:p>
        </w:tc>
      </w:tr>
      <w:tr w:rsidR="00BB7B69" w:rsidRPr="00FC1C6C" w:rsidTr="00D75F02">
        <w:trPr>
          <w:trHeight w:val="51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Рейно Алексей Николаевич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Арзамасский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главы администрации Арзамасского района</w:t>
            </w:r>
          </w:p>
        </w:tc>
      </w:tr>
      <w:tr w:rsidR="00BB7B69" w:rsidRPr="00FC1C6C" w:rsidTr="00D75F02">
        <w:trPr>
          <w:trHeight w:val="76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Рыжов МихаилЛеонидович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Гагинский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Районный отдел народного образования администрации Гагинского района</w:t>
            </w:r>
          </w:p>
        </w:tc>
      </w:tr>
      <w:tr w:rsidR="00BB7B69" w:rsidRPr="00FC1C6C" w:rsidTr="00D75F02">
        <w:trPr>
          <w:trHeight w:val="76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Савинова Татьяна Юрьевна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Бутурлинский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автономное дошкольное образовательное учреждение детский сад «Радуга»</w:t>
            </w:r>
          </w:p>
        </w:tc>
      </w:tr>
      <w:tr w:rsidR="00BB7B69" w:rsidRPr="00FC1C6C" w:rsidTr="00D75F02">
        <w:trPr>
          <w:trHeight w:val="76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Самарина Татьяна Юрьевна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Тонкинский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дошкольное образовательное учреждение детский сад №1</w:t>
            </w:r>
          </w:p>
        </w:tc>
      </w:tr>
      <w:tr w:rsidR="00BB7B69" w:rsidRPr="00FC1C6C" w:rsidTr="00D75F02">
        <w:trPr>
          <w:trHeight w:val="51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Сахарова Валентина Владимировна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Дзержинск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главы администрации городского округа</w:t>
            </w:r>
          </w:p>
        </w:tc>
      </w:tr>
      <w:tr w:rsidR="00BB7B69" w:rsidRPr="00FC1C6C" w:rsidTr="00D75F02">
        <w:trPr>
          <w:trHeight w:val="76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  <w:vAlign w:val="center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Скребков Евгений Анатольевич</w:t>
            </w:r>
          </w:p>
        </w:tc>
        <w:tc>
          <w:tcPr>
            <w:tcW w:w="2620" w:type="dxa"/>
            <w:shd w:val="clear" w:color="auto" w:fill="auto"/>
            <w:vAlign w:val="center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"Дзержинский индустриально-коммерческий техникум"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ГБПОУ "Дзержинский индустриально-коммерческий техникум"</w:t>
            </w:r>
          </w:p>
        </w:tc>
      </w:tr>
      <w:tr w:rsidR="00BB7B69" w:rsidRPr="00FC1C6C" w:rsidTr="00D75F02">
        <w:trPr>
          <w:trHeight w:val="76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Спиричева Елена Николаевна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Вадский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автономное дошкольное образовательное учреждение детский сад Ромашка</w:t>
            </w:r>
          </w:p>
        </w:tc>
      </w:tr>
      <w:tr w:rsidR="00BB7B69" w:rsidRPr="00FC1C6C" w:rsidTr="00D75F02">
        <w:trPr>
          <w:trHeight w:val="51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  <w:vAlign w:val="center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Столярова Нина Ивановна</w:t>
            </w:r>
          </w:p>
        </w:tc>
        <w:tc>
          <w:tcPr>
            <w:tcW w:w="2620" w:type="dxa"/>
            <w:shd w:val="clear" w:color="000000" w:fill="FFFFFF"/>
            <w:vAlign w:val="center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ГКОУ Дзержинский санаторный детский дом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ГКОУ Дзержинский санаторный детский дом</w:t>
            </w:r>
          </w:p>
        </w:tc>
      </w:tr>
      <w:tr w:rsidR="00BB7B69" w:rsidRPr="00FC1C6C" w:rsidTr="00D75F02">
        <w:trPr>
          <w:trHeight w:val="76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Сугакова Елена Ивановна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Балахн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управления образования и социально-правовой защиты детства</w:t>
            </w:r>
          </w:p>
        </w:tc>
      </w:tr>
      <w:tr w:rsidR="00BB7B69" w:rsidRPr="00FC1C6C" w:rsidTr="00D75F02">
        <w:trPr>
          <w:trHeight w:val="178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  <w:vAlign w:val="center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Сударикова Елена Геннадьевна</w:t>
            </w:r>
          </w:p>
        </w:tc>
        <w:tc>
          <w:tcPr>
            <w:tcW w:w="2620" w:type="dxa"/>
            <w:shd w:val="clear" w:color="auto" w:fill="auto"/>
            <w:vAlign w:val="center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ГКОУ</w:t>
            </w: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"Морёновская областная санаторно-лесная школа для детей, нуждающихся в длительном лечении"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ГКОУ</w:t>
            </w: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"Морёновская областная санаторно-лесная школа для детей, нуждающихся в длительном лечении"</w:t>
            </w:r>
          </w:p>
        </w:tc>
      </w:tr>
      <w:tr w:rsidR="00BB7B69" w:rsidRPr="00FC1C6C" w:rsidTr="00D75F02">
        <w:trPr>
          <w:trHeight w:val="153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Тихонов Дмитрий Борисович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Арзамас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образовательное учреждение средняя обще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образовательная школа № 1 им, А.М. </w:t>
            </w: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Горького с углубленным изучением английского языка</w:t>
            </w:r>
          </w:p>
        </w:tc>
      </w:tr>
      <w:tr w:rsidR="00BB7B69" w:rsidRPr="00FC1C6C" w:rsidTr="00D75F02">
        <w:trPr>
          <w:trHeight w:val="51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Тихонова Елена Александровна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Б.Мурашкинский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МБДОУ детский сад Росинка</w:t>
            </w:r>
          </w:p>
        </w:tc>
      </w:tr>
      <w:tr w:rsidR="00BB7B69" w:rsidRPr="00FC1C6C" w:rsidTr="00D75F02">
        <w:trPr>
          <w:trHeight w:val="127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Трофимова Любовь Владимировна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Московский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отдела общего образования и воспитания управления образования администрации Московского района</w:t>
            </w:r>
          </w:p>
        </w:tc>
      </w:tr>
      <w:tr w:rsidR="00BB7B69" w:rsidRPr="00FC1C6C" w:rsidTr="00D75F02">
        <w:trPr>
          <w:trHeight w:val="76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Турилова Елена Константиновна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Нижегородский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дошкольное образовательное учреждение детский сад №20</w:t>
            </w:r>
          </w:p>
        </w:tc>
      </w:tr>
      <w:tr w:rsidR="00BB7B69" w:rsidRPr="00FC1C6C" w:rsidTr="00D75F02">
        <w:trPr>
          <w:trHeight w:val="76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Улитина Галина Алексеевна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Шатковский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дошкольное образовательное учреждение детский сад Светлячок</w:t>
            </w:r>
          </w:p>
        </w:tc>
      </w:tr>
      <w:tr w:rsidR="00BB7B69" w:rsidRPr="00FC1C6C" w:rsidTr="00D75F02">
        <w:trPr>
          <w:trHeight w:val="204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  <w:vAlign w:val="center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Федотова Наталья Сергеевна</w:t>
            </w:r>
          </w:p>
        </w:tc>
        <w:tc>
          <w:tcPr>
            <w:tcW w:w="2620" w:type="dxa"/>
            <w:shd w:val="clear" w:color="auto" w:fill="auto"/>
            <w:vAlign w:val="center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ГКОУ «Дзержинская специальная  (коррекционная) школа-интернат для детей-сирот и детей, оставшихся без попечения родителей, с ограниченными возможностями здоровья»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ГКОУ «Дзержинская специальная  (коррекционная) школа-интернат для детей-сирот и детей, оставшихся без попечения родителей, с ограниченными возможностями здоровья»</w:t>
            </w:r>
          </w:p>
        </w:tc>
      </w:tr>
      <w:tr w:rsidR="00BB7B69" w:rsidRPr="00FC1C6C" w:rsidTr="00D75F02">
        <w:trPr>
          <w:trHeight w:val="51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Федотова Ольга Федоровна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Ветлужский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МДОУ детский сад №6 Ёлочка/заведующая</w:t>
            </w:r>
          </w:p>
        </w:tc>
      </w:tr>
      <w:tr w:rsidR="00BB7B69" w:rsidRPr="00FC1C6C" w:rsidTr="00D75F02">
        <w:trPr>
          <w:trHeight w:val="1020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Хафизова Энже Мубиновна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Краснооктябрьский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дошкольное образовательное учреждение Больше - Рыбушкинский детский сад № 1</w:t>
            </w:r>
          </w:p>
        </w:tc>
      </w:tr>
      <w:tr w:rsidR="00BB7B69" w:rsidRPr="00FC1C6C" w:rsidTr="00D75F02">
        <w:trPr>
          <w:trHeight w:val="1785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  <w:vAlign w:val="center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Чернов Владимир Игоревич</w:t>
            </w:r>
          </w:p>
        </w:tc>
        <w:tc>
          <w:tcPr>
            <w:tcW w:w="2620" w:type="dxa"/>
            <w:shd w:val="clear" w:color="auto" w:fill="auto"/>
            <w:vAlign w:val="center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ГКОУ «Специальная  (коррекционная) школа-интернат №1 для детей-сирот и детей, оставшихся без попечения родителей, с ограниченными возможностями здоровья»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B7B69" w:rsidRPr="00FC1C6C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ГКОУ «Специальная  (коррекционная) школа-интернат №1 для детей-сирот и детей, оставшихся без попечения родителей, с ограниченными возможностями здоровья»</w:t>
            </w:r>
          </w:p>
        </w:tc>
      </w:tr>
      <w:tr w:rsidR="00BB7B69" w:rsidRPr="00FC1C6C" w:rsidTr="00D75F02">
        <w:trPr>
          <w:trHeight w:val="1723"/>
        </w:trPr>
        <w:tc>
          <w:tcPr>
            <w:tcW w:w="760" w:type="dxa"/>
            <w:shd w:val="clear" w:color="auto" w:fill="auto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  <w:vAlign w:val="center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Шиголина Татьяна Николаевна</w:t>
            </w:r>
          </w:p>
        </w:tc>
        <w:tc>
          <w:tcPr>
            <w:tcW w:w="2620" w:type="dxa"/>
            <w:shd w:val="clear" w:color="auto" w:fill="auto"/>
            <w:vAlign w:val="center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ГБУДО</w:t>
            </w: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"Детский оздоровительно-образовательный центр Нижегородской области "Дети против наркотиков"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B7B69" w:rsidRPr="00FC1C6C" w:rsidRDefault="00BB7B69" w:rsidP="00D7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И.о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ГБУДО</w:t>
            </w: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"Детский оздоровительно-образовательный центр Нижегородской области "Дети против наркотиков"</w:t>
            </w:r>
          </w:p>
        </w:tc>
      </w:tr>
      <w:tr w:rsidR="00BB7B69" w:rsidRPr="00FC1C6C" w:rsidTr="00D75F02">
        <w:trPr>
          <w:trHeight w:val="102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Шмонина Ирина Николаевна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Спасский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дошкольное образовательное учреждение детский сад комбинированного вида №1</w:t>
            </w:r>
          </w:p>
        </w:tc>
      </w:tr>
      <w:tr w:rsidR="00BB7B69" w:rsidRPr="00FC1C6C" w:rsidTr="00D75F02">
        <w:trPr>
          <w:trHeight w:val="51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B7B69" w:rsidRPr="002412D8" w:rsidRDefault="00BB7B69" w:rsidP="00BB7B69">
            <w:pPr>
              <w:pStyle w:val="a7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Шутова Наталия Геннадьевна</w:t>
            </w:r>
          </w:p>
        </w:tc>
        <w:tc>
          <w:tcPr>
            <w:tcW w:w="262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Семеновский</w:t>
            </w:r>
          </w:p>
        </w:tc>
        <w:tc>
          <w:tcPr>
            <w:tcW w:w="3260" w:type="dxa"/>
            <w:shd w:val="clear" w:color="auto" w:fill="auto"/>
            <w:hideMark/>
          </w:tcPr>
          <w:p w:rsidR="00BB7B69" w:rsidRPr="00FC1C6C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дошкольное образовательное учреждение</w:t>
            </w:r>
          </w:p>
        </w:tc>
      </w:tr>
    </w:tbl>
    <w:p w:rsidR="00BB7B69" w:rsidRPr="00790D23" w:rsidRDefault="00BB7B69" w:rsidP="00BB7B69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</w:t>
      </w:r>
    </w:p>
    <w:p w:rsidR="00BB7B69" w:rsidRDefault="00BB7B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BB7B69" w:rsidRDefault="00BB7B69">
      <w:pPr>
        <w:rPr>
          <w:rFonts w:ascii="Times New Roman" w:hAnsi="Times New Roman" w:cs="Times New Roman"/>
        </w:rPr>
      </w:pPr>
    </w:p>
    <w:p w:rsidR="00BB7B69" w:rsidRPr="00E15590" w:rsidRDefault="00BB7B69" w:rsidP="00BB7B69">
      <w:pPr>
        <w:jc w:val="center"/>
        <w:rPr>
          <w:rFonts w:ascii="Times New Roman" w:hAnsi="Times New Roman" w:cs="Times New Roman"/>
        </w:rPr>
      </w:pPr>
    </w:p>
    <w:p w:rsidR="00BB7B69" w:rsidRPr="00766083" w:rsidRDefault="00BB7B69" w:rsidP="00BB7B69">
      <w:pPr>
        <w:spacing w:line="240" w:lineRule="auto"/>
        <w:ind w:left="3969"/>
        <w:rPr>
          <w:rFonts w:ascii="Times New Roman" w:hAnsi="Times New Roman" w:cs="Times New Roman"/>
        </w:rPr>
      </w:pPr>
      <w:r w:rsidRPr="00766083">
        <w:rPr>
          <w:rFonts w:ascii="Times New Roman" w:hAnsi="Times New Roman" w:cs="Times New Roman"/>
        </w:rPr>
        <w:t>ПРИЛОЖЕНИЕ 10</w:t>
      </w:r>
    </w:p>
    <w:p w:rsidR="00BB7B69" w:rsidRPr="00766083" w:rsidRDefault="00BB7B69" w:rsidP="00BB7B69">
      <w:pPr>
        <w:spacing w:line="240" w:lineRule="auto"/>
        <w:ind w:left="3969"/>
        <w:rPr>
          <w:rFonts w:ascii="Times New Roman" w:hAnsi="Times New Roman" w:cs="Times New Roman"/>
        </w:rPr>
      </w:pPr>
      <w:r w:rsidRPr="00766083">
        <w:rPr>
          <w:rFonts w:ascii="Times New Roman" w:hAnsi="Times New Roman" w:cs="Times New Roman"/>
        </w:rPr>
        <w:t>к письму министерства образования, науки и молодежной политики</w:t>
      </w:r>
    </w:p>
    <w:p w:rsidR="00BB7B69" w:rsidRPr="00766083" w:rsidRDefault="00BB7B69" w:rsidP="00BB7B69">
      <w:pPr>
        <w:spacing w:line="240" w:lineRule="auto"/>
        <w:ind w:left="3969"/>
        <w:rPr>
          <w:rFonts w:ascii="Times New Roman" w:hAnsi="Times New Roman" w:cs="Times New Roman"/>
        </w:rPr>
      </w:pPr>
      <w:r w:rsidRPr="00766083">
        <w:rPr>
          <w:rFonts w:ascii="Times New Roman" w:hAnsi="Times New Roman" w:cs="Times New Roman"/>
        </w:rPr>
        <w:t>от ________________№ _______________</w:t>
      </w:r>
    </w:p>
    <w:p w:rsidR="00BB7B69" w:rsidRDefault="00BB7B69" w:rsidP="00BB7B69">
      <w:pPr>
        <w:rPr>
          <w:rFonts w:ascii="Times New Roman" w:eastAsia="Times New Roman" w:hAnsi="Times New Roman" w:cs="Times New Roman"/>
          <w:bCs/>
          <w:color w:val="1F497D"/>
          <w:lang w:eastAsia="ru-RU"/>
        </w:rPr>
      </w:pPr>
      <w:r w:rsidRPr="00766083">
        <w:rPr>
          <w:rFonts w:ascii="Times New Roman" w:eastAsia="Times New Roman" w:hAnsi="Times New Roman" w:cs="Times New Roman"/>
          <w:bCs/>
          <w:color w:val="1F497D"/>
          <w:lang w:eastAsia="ru-RU"/>
        </w:rPr>
        <w:t>Стратегическая площадка 10</w:t>
      </w:r>
      <w:r w:rsidRPr="00790D23">
        <w:rPr>
          <w:rFonts w:ascii="Times New Roman" w:eastAsia="Times New Roman" w:hAnsi="Times New Roman" w:cs="Times New Roman"/>
          <w:bCs/>
          <w:color w:val="1F497D"/>
          <w:lang w:eastAsia="ru-RU"/>
        </w:rPr>
        <w:t xml:space="preserve">. </w:t>
      </w:r>
      <w:r w:rsidRPr="00766083">
        <w:rPr>
          <w:rFonts w:ascii="Times New Roman" w:eastAsia="Times New Roman" w:hAnsi="Times New Roman" w:cs="Times New Roman"/>
          <w:bCs/>
          <w:color w:val="1F497D"/>
          <w:lang w:eastAsia="ru-RU"/>
        </w:rPr>
        <w:t xml:space="preserve"> Создание рыночно - ориентированной системы профориентации как основы развития новой экономики региона</w:t>
      </w:r>
      <w:proofErr w:type="gramStart"/>
      <w:r w:rsidRPr="00766083">
        <w:rPr>
          <w:rFonts w:ascii="Times New Roman" w:eastAsia="Times New Roman" w:hAnsi="Times New Roman" w:cs="Times New Roman"/>
          <w:bCs/>
          <w:color w:val="1F497D"/>
          <w:lang w:eastAsia="ru-RU"/>
        </w:rPr>
        <w:t>.</w:t>
      </w:r>
      <w:proofErr w:type="gramEnd"/>
      <w:r w:rsidRPr="00766083">
        <w:rPr>
          <w:rFonts w:ascii="Times New Roman" w:eastAsia="Times New Roman" w:hAnsi="Times New Roman" w:cs="Times New Roman"/>
          <w:bCs/>
          <w:color w:val="1F497D"/>
          <w:lang w:eastAsia="ru-RU"/>
        </w:rPr>
        <w:t xml:space="preserve"> </w:t>
      </w:r>
      <w:proofErr w:type="gramStart"/>
      <w:r w:rsidRPr="00766083">
        <w:rPr>
          <w:rFonts w:ascii="Times New Roman" w:eastAsia="Times New Roman" w:hAnsi="Times New Roman" w:cs="Times New Roman"/>
          <w:bCs/>
          <w:color w:val="1F497D"/>
          <w:lang w:eastAsia="ru-RU"/>
        </w:rPr>
        <w:t>а</w:t>
      </w:r>
      <w:proofErr w:type="gramEnd"/>
      <w:r w:rsidRPr="00766083">
        <w:rPr>
          <w:rFonts w:ascii="Times New Roman" w:eastAsia="Times New Roman" w:hAnsi="Times New Roman" w:cs="Times New Roman"/>
          <w:bCs/>
          <w:color w:val="1F497D"/>
          <w:lang w:eastAsia="ru-RU"/>
        </w:rPr>
        <w:t>удитория 1301</w:t>
      </w:r>
    </w:p>
    <w:tbl>
      <w:tblPr>
        <w:tblW w:w="9510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1"/>
        <w:gridCol w:w="2240"/>
        <w:gridCol w:w="2835"/>
        <w:gridCol w:w="3544"/>
      </w:tblGrid>
      <w:tr w:rsidR="00BB7B69" w:rsidRPr="00766083" w:rsidTr="00D75F02">
        <w:trPr>
          <w:trHeight w:val="717"/>
        </w:trPr>
        <w:tc>
          <w:tcPr>
            <w:tcW w:w="891" w:type="dxa"/>
            <w:shd w:val="clear" w:color="000000" w:fill="FFFFFF"/>
            <w:hideMark/>
          </w:tcPr>
          <w:p w:rsidR="00BB7B69" w:rsidRPr="00766083" w:rsidRDefault="00BB7B69" w:rsidP="00D75F0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C53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C53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2240" w:type="dxa"/>
            <w:shd w:val="clear" w:color="000000" w:fill="FFFFFF"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Ф. И. О. участника </w:t>
            </w:r>
          </w:p>
        </w:tc>
        <w:tc>
          <w:tcPr>
            <w:tcW w:w="2835" w:type="dxa"/>
            <w:shd w:val="clear" w:color="000000" w:fill="FFFFFF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Муниципалитет / городской округ / район/наименование ГОУ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BB7B69" w:rsidRPr="00C5351E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3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образовательной организации/место работы /должность</w:t>
            </w:r>
          </w:p>
        </w:tc>
      </w:tr>
      <w:tr w:rsidR="00BB7B69" w:rsidRPr="00766083" w:rsidTr="00D75F02">
        <w:trPr>
          <w:trHeight w:val="1260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vAlign w:val="center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Алексеева Надежда Николаевна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"Чкаловский техникум транспорта и информационных технологий"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ГБПОУ "Чкаловский техникум транспорта и информационных технологий"</w:t>
            </w:r>
          </w:p>
        </w:tc>
      </w:tr>
      <w:tr w:rsidR="00BB7B69" w:rsidRPr="00766083" w:rsidTr="00D75F02">
        <w:trPr>
          <w:trHeight w:val="1575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vAlign w:val="center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Анисенко Анна Владимировна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Мининский Университет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Ведущий специалист отдела по сетевому сотрудничеству и социальному парт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ерств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</w:p>
        </w:tc>
      </w:tr>
      <w:tr w:rsidR="00BB7B69" w:rsidRPr="00766083" w:rsidTr="00D75F02">
        <w:trPr>
          <w:trHeight w:val="900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Бабинцев Сергей Борисович</w:t>
            </w:r>
          </w:p>
        </w:tc>
        <w:tc>
          <w:tcPr>
            <w:tcW w:w="2835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Уренский</w:t>
            </w:r>
          </w:p>
        </w:tc>
        <w:tc>
          <w:tcPr>
            <w:tcW w:w="3544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администрации Уренского муниципального района</w:t>
            </w:r>
          </w:p>
        </w:tc>
      </w:tr>
      <w:tr w:rsidR="00BB7B69" w:rsidRPr="00766083" w:rsidTr="00D75F02">
        <w:trPr>
          <w:trHeight w:val="1200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Баев Александр Витальевич</w:t>
            </w:r>
          </w:p>
        </w:tc>
        <w:tc>
          <w:tcPr>
            <w:tcW w:w="2835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Тонкинский</w:t>
            </w:r>
          </w:p>
        </w:tc>
        <w:tc>
          <w:tcPr>
            <w:tcW w:w="3544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администрации Тонкинского муниципального района Нижегородской области</w:t>
            </w:r>
          </w:p>
        </w:tc>
      </w:tr>
      <w:tr w:rsidR="00BB7B69" w:rsidRPr="00766083" w:rsidTr="00D75F02">
        <w:trPr>
          <w:trHeight w:val="1260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vAlign w:val="center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Беляев Сергей Юрьевич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"Сормовский механический техникум</w:t>
            </w: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им. Героя Совесткого Союза П.А. Семенова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ГБПОУ "Сормовский механический техникум</w:t>
            </w: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им. Героя Совесткого Союза П.А. Семенова</w:t>
            </w:r>
          </w:p>
        </w:tc>
      </w:tr>
      <w:tr w:rsidR="00BB7B69" w:rsidRPr="00766083" w:rsidTr="00D75F02">
        <w:trPr>
          <w:trHeight w:val="900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Беляков Николай Александрович</w:t>
            </w:r>
          </w:p>
        </w:tc>
        <w:tc>
          <w:tcPr>
            <w:tcW w:w="2835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Б.Мурашкинский</w:t>
            </w:r>
          </w:p>
        </w:tc>
        <w:tc>
          <w:tcPr>
            <w:tcW w:w="3544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администрации Большемурашкинского муниципального района</w:t>
            </w:r>
          </w:p>
        </w:tc>
      </w:tr>
      <w:tr w:rsidR="00BB7B69" w:rsidRPr="00766083" w:rsidTr="00D75F02">
        <w:trPr>
          <w:trHeight w:val="900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Берсенева Татьяна Александровна</w:t>
            </w:r>
          </w:p>
        </w:tc>
        <w:tc>
          <w:tcPr>
            <w:tcW w:w="2835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Навашинский</w:t>
            </w:r>
          </w:p>
        </w:tc>
        <w:tc>
          <w:tcPr>
            <w:tcW w:w="3544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администрации городского округа Навашинский</w:t>
            </w:r>
          </w:p>
        </w:tc>
      </w:tr>
      <w:tr w:rsidR="00BB7B69" w:rsidRPr="00766083" w:rsidTr="00D75F02">
        <w:trPr>
          <w:trHeight w:val="900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Беспалов Владимир Викторвич</w:t>
            </w:r>
          </w:p>
        </w:tc>
        <w:tc>
          <w:tcPr>
            <w:tcW w:w="2835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Городецкий</w:t>
            </w:r>
          </w:p>
        </w:tc>
        <w:tc>
          <w:tcPr>
            <w:tcW w:w="3544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администрации Городецкого муниципального района</w:t>
            </w:r>
          </w:p>
        </w:tc>
      </w:tr>
      <w:tr w:rsidR="00BB7B69" w:rsidRPr="00766083" w:rsidTr="00D75F02">
        <w:trPr>
          <w:trHeight w:val="600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Бирюкова Татьяна Валентиновна</w:t>
            </w:r>
          </w:p>
        </w:tc>
        <w:tc>
          <w:tcPr>
            <w:tcW w:w="2835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Спасский</w:t>
            </w:r>
          </w:p>
        </w:tc>
        <w:tc>
          <w:tcPr>
            <w:tcW w:w="3544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администрации района</w:t>
            </w:r>
          </w:p>
        </w:tc>
      </w:tr>
      <w:tr w:rsidR="00BB7B69" w:rsidRPr="00766083" w:rsidTr="00D75F02">
        <w:trPr>
          <w:trHeight w:val="1260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vAlign w:val="center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Варакса Сергей Александрович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"Нижегородский индустриальный колледж"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ГБПОУ "Нижегородский индустриальный колледж"</w:t>
            </w:r>
          </w:p>
        </w:tc>
      </w:tr>
      <w:tr w:rsidR="00BB7B69" w:rsidRPr="00766083" w:rsidTr="00D75F02">
        <w:trPr>
          <w:trHeight w:val="870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Варганов Александр Александрович</w:t>
            </w:r>
          </w:p>
        </w:tc>
        <w:tc>
          <w:tcPr>
            <w:tcW w:w="2835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Ардатовский</w:t>
            </w:r>
          </w:p>
        </w:tc>
        <w:tc>
          <w:tcPr>
            <w:tcW w:w="3544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Мухтоловская средняя школа №1</w:t>
            </w:r>
          </w:p>
        </w:tc>
      </w:tr>
      <w:tr w:rsidR="00BB7B69" w:rsidRPr="00766083" w:rsidTr="00D75F02">
        <w:trPr>
          <w:trHeight w:val="900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Володько Наталия Валерьевна</w:t>
            </w:r>
          </w:p>
        </w:tc>
        <w:tc>
          <w:tcPr>
            <w:tcW w:w="2835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Саров</w:t>
            </w:r>
          </w:p>
        </w:tc>
        <w:tc>
          <w:tcPr>
            <w:tcW w:w="3544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Департам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ент образования Администрации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Саров</w:t>
            </w:r>
          </w:p>
        </w:tc>
      </w:tr>
      <w:tr w:rsidR="00BB7B69" w:rsidRPr="00766083" w:rsidTr="00D75F02">
        <w:trPr>
          <w:trHeight w:val="639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Габдрахимова Оксана Юрьевна</w:t>
            </w:r>
          </w:p>
        </w:tc>
        <w:tc>
          <w:tcPr>
            <w:tcW w:w="2835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Выкса</w:t>
            </w:r>
          </w:p>
        </w:tc>
        <w:tc>
          <w:tcPr>
            <w:tcW w:w="3544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главы администрации городского округа город Выкса</w:t>
            </w:r>
          </w:p>
        </w:tc>
      </w:tr>
      <w:tr w:rsidR="00BB7B69" w:rsidRPr="00766083" w:rsidTr="00D75F02">
        <w:trPr>
          <w:trHeight w:val="945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vAlign w:val="center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Гришаев Дмитрий Сергеевич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"Выксунский индустриальный техникум"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</w:t>
            </w:r>
          </w:p>
        </w:tc>
      </w:tr>
      <w:tr w:rsidR="00BB7B69" w:rsidRPr="00766083" w:rsidTr="00D75F02">
        <w:trPr>
          <w:trHeight w:val="1158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Денисова Анна Анатольевна</w:t>
            </w:r>
          </w:p>
        </w:tc>
        <w:tc>
          <w:tcPr>
            <w:tcW w:w="2835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Первомайск</w:t>
            </w:r>
          </w:p>
        </w:tc>
        <w:tc>
          <w:tcPr>
            <w:tcW w:w="3544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автономное общеобразовательное учреждение Шутиловская основная школа, заместитель директора</w:t>
            </w:r>
          </w:p>
        </w:tc>
      </w:tr>
      <w:tr w:rsidR="00BB7B69" w:rsidRPr="00766083" w:rsidTr="00D75F02">
        <w:trPr>
          <w:trHeight w:val="1557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Довгаль Ирина Владимировна</w:t>
            </w:r>
          </w:p>
        </w:tc>
        <w:tc>
          <w:tcPr>
            <w:tcW w:w="2835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Советский</w:t>
            </w:r>
          </w:p>
        </w:tc>
        <w:tc>
          <w:tcPr>
            <w:tcW w:w="3544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Школа № 173 с углубленным изучением отдельных предметов 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мени героя Советского Союза Д.А.</w:t>
            </w: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Аристархова</w:t>
            </w:r>
          </w:p>
        </w:tc>
      </w:tr>
      <w:tr w:rsidR="00BB7B69" w:rsidRPr="00766083" w:rsidTr="00D75F02">
        <w:trPr>
          <w:trHeight w:val="1260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vAlign w:val="center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Елкина О.К.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"Павловский автомеханический техникум им. И.И. Лепсе"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д</w:t>
            </w: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иректора по УВР ГБПОУ "Павловский автомеханический техникум им. И.И. Лепсе"</w:t>
            </w:r>
          </w:p>
        </w:tc>
      </w:tr>
      <w:tr w:rsidR="00BB7B69" w:rsidRPr="00766083" w:rsidTr="00D75F02">
        <w:trPr>
          <w:trHeight w:val="945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vAlign w:val="center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Ельчанинова Татьяна Владимировна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"Шахунский агропромышленный техникум"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</w:t>
            </w:r>
          </w:p>
        </w:tc>
      </w:tr>
      <w:tr w:rsidR="00BB7B69" w:rsidRPr="00766083" w:rsidTr="00D75F02">
        <w:trPr>
          <w:trHeight w:val="630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vAlign w:val="center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Ериков Валерий Иванович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ГАПОУ "Городецкий Губернский колледж"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</w:t>
            </w:r>
          </w:p>
        </w:tc>
      </w:tr>
      <w:tr w:rsidR="00BB7B69" w:rsidRPr="00766083" w:rsidTr="00D75F02">
        <w:trPr>
          <w:trHeight w:val="900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Ерофеев Александр Николаевич</w:t>
            </w:r>
          </w:p>
        </w:tc>
        <w:tc>
          <w:tcPr>
            <w:tcW w:w="2835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Княгининский</w:t>
            </w:r>
          </w:p>
        </w:tc>
        <w:tc>
          <w:tcPr>
            <w:tcW w:w="3544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администрации Княгининского района Нижегородской области</w:t>
            </w:r>
          </w:p>
        </w:tc>
      </w:tr>
      <w:tr w:rsidR="00BB7B69" w:rsidRPr="00766083" w:rsidTr="00D75F02">
        <w:trPr>
          <w:trHeight w:val="1166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Заровняева Надежда Ивановна</w:t>
            </w:r>
          </w:p>
        </w:tc>
        <w:tc>
          <w:tcPr>
            <w:tcW w:w="2835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Тонкинский</w:t>
            </w:r>
          </w:p>
        </w:tc>
        <w:tc>
          <w:tcPr>
            <w:tcW w:w="3544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и молодёжной политики администрации Тонкинского муниципального района Нижегородской области</w:t>
            </w:r>
          </w:p>
        </w:tc>
      </w:tr>
      <w:tr w:rsidR="00BB7B69" w:rsidRPr="00766083" w:rsidTr="00D75F02">
        <w:trPr>
          <w:trHeight w:val="1260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vAlign w:val="center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Иванова Альбина Владимировна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"Павловский автомеханический техникум им И.И.Лепсе"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ГБПОУ "Павловский автомеханический техникум им И.И.Лепсе"</w:t>
            </w:r>
          </w:p>
        </w:tc>
      </w:tr>
      <w:tr w:rsidR="00BB7B69" w:rsidRPr="00766083" w:rsidTr="00D75F02">
        <w:trPr>
          <w:trHeight w:val="1260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vAlign w:val="center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Комарова Любовь Ивановна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"Уренский индустриально-энергетический техникум"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ГБПОУ "Уренский индустриально-энергетический техникум"</w:t>
            </w:r>
          </w:p>
        </w:tc>
      </w:tr>
      <w:tr w:rsidR="00BB7B69" w:rsidRPr="00766083" w:rsidTr="00D75F02">
        <w:trPr>
          <w:trHeight w:val="900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Кондаков Павел Иванович</w:t>
            </w:r>
          </w:p>
        </w:tc>
        <w:tc>
          <w:tcPr>
            <w:tcW w:w="2835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Гагинский</w:t>
            </w:r>
          </w:p>
        </w:tc>
        <w:tc>
          <w:tcPr>
            <w:tcW w:w="3544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администрации Гагинского муниципального района</w:t>
            </w:r>
          </w:p>
        </w:tc>
      </w:tr>
      <w:tr w:rsidR="00BB7B69" w:rsidRPr="00766083" w:rsidTr="00D75F02">
        <w:trPr>
          <w:trHeight w:val="900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Ларин Михаил Васильевич</w:t>
            </w:r>
          </w:p>
        </w:tc>
        <w:tc>
          <w:tcPr>
            <w:tcW w:w="2835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Починковский</w:t>
            </w:r>
          </w:p>
        </w:tc>
        <w:tc>
          <w:tcPr>
            <w:tcW w:w="3544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администрации Починковского муниципального района</w:t>
            </w:r>
          </w:p>
        </w:tc>
      </w:tr>
      <w:tr w:rsidR="00BB7B69" w:rsidRPr="00766083" w:rsidTr="00D75F02">
        <w:trPr>
          <w:trHeight w:val="945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vAlign w:val="center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Лесная Елена Александровна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 "Дзержинский техникум бизнеса и технологий"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Преподаватель ГБПОУ  "Дзержинский техникум бизнеса и технологий"</w:t>
            </w:r>
          </w:p>
        </w:tc>
      </w:tr>
      <w:tr w:rsidR="00BB7B69" w:rsidRPr="00766083" w:rsidTr="00D75F02">
        <w:trPr>
          <w:trHeight w:val="1260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vAlign w:val="center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Лобанов Александр Викторович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"Большеболдинский сельскохозяйственный техникум"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ГБПОУ "Большеболдинский сельскохозяйственный техникум"</w:t>
            </w:r>
          </w:p>
        </w:tc>
      </w:tr>
      <w:tr w:rsidR="00BB7B69" w:rsidRPr="00766083" w:rsidTr="00D75F02">
        <w:trPr>
          <w:trHeight w:val="2358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vAlign w:val="center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Лупанов Федор Николаевич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ГКОУ «Золинская специальная  (коррекционная) школа-интернат для детей-сирот и детей, оставшихся без попечения родителей, с ограниченными возможностями здоровья»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ГКОУ «Золинская специальная  (коррекционная) школа-интернат для детей-сирот и детей, оставшихся без попечения родителей, с ограниченными возможностями здоровья»</w:t>
            </w:r>
          </w:p>
        </w:tc>
      </w:tr>
      <w:tr w:rsidR="00BB7B69" w:rsidRPr="00766083" w:rsidTr="00D75F02">
        <w:trPr>
          <w:trHeight w:val="1260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vAlign w:val="center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Маралова Татьяна Александровна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"Уренский индустриально-энергетический техникум"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Заместитель директора по </w:t>
            </w:r>
            <w:proofErr w:type="gramStart"/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</w:t>
            </w:r>
            <w:proofErr w:type="gramEnd"/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ГБПОУ "Уренский индустриально-энергетический техникум"</w:t>
            </w:r>
          </w:p>
        </w:tc>
      </w:tr>
      <w:tr w:rsidR="00BB7B69" w:rsidRPr="00766083" w:rsidTr="00D75F02">
        <w:trPr>
          <w:trHeight w:val="1687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vAlign w:val="center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Мельников  Сергей Владимирович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</w:t>
            </w: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"Кадетская школа-интернат имени Героя Российской Федерации А.Н.Рожкова"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ГБОУ</w:t>
            </w: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"Кадетская школа-интернат имени Героя Российской Федерации А.Н.Рожкова"</w:t>
            </w:r>
          </w:p>
        </w:tc>
      </w:tr>
      <w:tr w:rsidR="00BB7B69" w:rsidRPr="00766083" w:rsidTr="00D75F02">
        <w:trPr>
          <w:trHeight w:val="988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Михалкина Марина Николаевна</w:t>
            </w:r>
          </w:p>
        </w:tc>
        <w:tc>
          <w:tcPr>
            <w:tcW w:w="2835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Павловский</w:t>
            </w:r>
          </w:p>
        </w:tc>
        <w:tc>
          <w:tcPr>
            <w:tcW w:w="3544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средняя школа №7 г</w:t>
            </w:r>
            <w:proofErr w:type="gramStart"/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авлово</w:t>
            </w:r>
          </w:p>
        </w:tc>
      </w:tr>
      <w:tr w:rsidR="00BB7B69" w:rsidRPr="00766083" w:rsidTr="00D75F02">
        <w:trPr>
          <w:trHeight w:val="300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Мухин Михаил Львович</w:t>
            </w:r>
          </w:p>
        </w:tc>
        <w:tc>
          <w:tcPr>
            <w:tcW w:w="2835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Арзамас</w:t>
            </w:r>
          </w:p>
        </w:tc>
        <w:tc>
          <w:tcPr>
            <w:tcW w:w="3544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мэр города Арзамас</w:t>
            </w:r>
          </w:p>
        </w:tc>
      </w:tr>
      <w:tr w:rsidR="00BB7B69" w:rsidRPr="00766083" w:rsidTr="00D75F02">
        <w:trPr>
          <w:trHeight w:val="741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Немцева Наталья Гарриевна</w:t>
            </w:r>
          </w:p>
        </w:tc>
        <w:tc>
          <w:tcPr>
            <w:tcW w:w="2835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Чкаловск</w:t>
            </w:r>
          </w:p>
        </w:tc>
        <w:tc>
          <w:tcPr>
            <w:tcW w:w="3544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казённое общеобразовательное учреждение Сицкая средняя школа</w:t>
            </w:r>
          </w:p>
        </w:tc>
      </w:tr>
      <w:tr w:rsidR="00BB7B69" w:rsidRPr="00766083" w:rsidTr="00D75F02">
        <w:trPr>
          <w:trHeight w:val="1500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Офицерова Татьяна Владимировна</w:t>
            </w:r>
          </w:p>
        </w:tc>
        <w:tc>
          <w:tcPr>
            <w:tcW w:w="2835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 г. Кулебаки</w:t>
            </w:r>
          </w:p>
        </w:tc>
        <w:tc>
          <w:tcPr>
            <w:tcW w:w="3544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дошкольное образовательное учреждение детский сад № 8</w:t>
            </w:r>
          </w:p>
        </w:tc>
      </w:tr>
      <w:tr w:rsidR="00BB7B69" w:rsidRPr="00766083" w:rsidTr="00D75F02">
        <w:trPr>
          <w:trHeight w:val="630"/>
        </w:trPr>
        <w:tc>
          <w:tcPr>
            <w:tcW w:w="891" w:type="dxa"/>
            <w:shd w:val="clear" w:color="auto" w:fill="auto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vAlign w:val="center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Разина Ольга Павловна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 "Балахнинский технический техникум"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</w:t>
            </w:r>
            <w:proofErr w:type="gramStart"/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иректора по УР ГБПОУ  "Балахнинский технический техникум"</w:t>
            </w:r>
          </w:p>
        </w:tc>
      </w:tr>
      <w:tr w:rsidR="00BB7B69" w:rsidRPr="00766083" w:rsidTr="00D75F02">
        <w:trPr>
          <w:trHeight w:val="1011"/>
        </w:trPr>
        <w:tc>
          <w:tcPr>
            <w:tcW w:w="891" w:type="dxa"/>
            <w:shd w:val="clear" w:color="auto" w:fill="auto"/>
            <w:noWrap/>
            <w:vAlign w:val="bottom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Рыжичкина Елена Александровна</w:t>
            </w:r>
          </w:p>
        </w:tc>
        <w:tc>
          <w:tcPr>
            <w:tcW w:w="2835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Бутурлинский</w:t>
            </w:r>
          </w:p>
        </w:tc>
        <w:tc>
          <w:tcPr>
            <w:tcW w:w="3544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общеобразовательное учреждение Кочуновская основная общеобразовательная школа</w:t>
            </w:r>
          </w:p>
        </w:tc>
      </w:tr>
      <w:tr w:rsidR="00BB7B69" w:rsidRPr="00766083" w:rsidTr="00D75F02">
        <w:trPr>
          <w:trHeight w:val="1260"/>
        </w:trPr>
        <w:tc>
          <w:tcPr>
            <w:tcW w:w="891" w:type="dxa"/>
            <w:shd w:val="clear" w:color="auto" w:fill="auto"/>
            <w:noWrap/>
            <w:vAlign w:val="bottom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vAlign w:val="center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Сайгин Александр Иванович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"Лукояновский педагогический колледж им. А.М. Горького"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ГБПОУ "Лукояновский педагогический колледж им. А.М. Горького"</w:t>
            </w:r>
          </w:p>
        </w:tc>
      </w:tr>
      <w:tr w:rsidR="00BB7B69" w:rsidRPr="00766083" w:rsidTr="00D75F02">
        <w:trPr>
          <w:trHeight w:val="945"/>
        </w:trPr>
        <w:tc>
          <w:tcPr>
            <w:tcW w:w="891" w:type="dxa"/>
            <w:shd w:val="clear" w:color="auto" w:fill="auto"/>
            <w:noWrap/>
            <w:vAlign w:val="bottom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vAlign w:val="center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Салова Любовь Валентиновна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"Богородский политехнический техникум"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Заместитель директора по </w:t>
            </w:r>
            <w:proofErr w:type="gramStart"/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</w:t>
            </w:r>
            <w:proofErr w:type="gramEnd"/>
          </w:p>
        </w:tc>
      </w:tr>
      <w:tr w:rsidR="00BB7B69" w:rsidRPr="00766083" w:rsidTr="00D75F02">
        <w:trPr>
          <w:trHeight w:val="630"/>
        </w:trPr>
        <w:tc>
          <w:tcPr>
            <w:tcW w:w="891" w:type="dxa"/>
            <w:shd w:val="clear" w:color="auto" w:fill="auto"/>
            <w:noWrap/>
            <w:vAlign w:val="bottom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vAlign w:val="center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Сатов Николай Владимирович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"Перевозский строительный колледж"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Специалист ГБПОУ "Перевозский строительный колледж"</w:t>
            </w:r>
          </w:p>
        </w:tc>
      </w:tr>
      <w:tr w:rsidR="00BB7B69" w:rsidRPr="00766083" w:rsidTr="00D75F02">
        <w:trPr>
          <w:trHeight w:val="630"/>
        </w:trPr>
        <w:tc>
          <w:tcPr>
            <w:tcW w:w="891" w:type="dxa"/>
            <w:shd w:val="clear" w:color="auto" w:fill="auto"/>
            <w:noWrap/>
            <w:vAlign w:val="bottom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vAlign w:val="center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Сильвеструк Наталия Владимировна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"Дзержинский технический колледж"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ГБПОУ "Дзержинский технический колледж"</w:t>
            </w:r>
          </w:p>
        </w:tc>
      </w:tr>
      <w:tr w:rsidR="00BB7B69" w:rsidRPr="00766083" w:rsidTr="00D75F02">
        <w:trPr>
          <w:trHeight w:val="945"/>
        </w:trPr>
        <w:tc>
          <w:tcPr>
            <w:tcW w:w="891" w:type="dxa"/>
            <w:shd w:val="clear" w:color="auto" w:fill="auto"/>
            <w:noWrap/>
            <w:vAlign w:val="bottom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vAlign w:val="center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Смирнова Альбина Алексеевна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 "Дзержинский техникум бизнеса и технологий"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ГБПОУ  "Дзержинский техникум бизнеса и технологий"</w:t>
            </w:r>
          </w:p>
        </w:tc>
      </w:tr>
      <w:tr w:rsidR="00BB7B69" w:rsidRPr="00766083" w:rsidTr="00D75F02">
        <w:trPr>
          <w:trHeight w:val="600"/>
        </w:trPr>
        <w:tc>
          <w:tcPr>
            <w:tcW w:w="891" w:type="dxa"/>
            <w:shd w:val="clear" w:color="auto" w:fill="auto"/>
            <w:noWrap/>
            <w:vAlign w:val="bottom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Солдатов Алексей Александрович</w:t>
            </w:r>
          </w:p>
        </w:tc>
        <w:tc>
          <w:tcPr>
            <w:tcW w:w="2835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Воротынский</w:t>
            </w:r>
          </w:p>
        </w:tc>
        <w:tc>
          <w:tcPr>
            <w:tcW w:w="3544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администрации Воротынского района</w:t>
            </w:r>
          </w:p>
        </w:tc>
      </w:tr>
      <w:tr w:rsidR="00BB7B69" w:rsidRPr="00766083" w:rsidTr="00D75F02">
        <w:trPr>
          <w:trHeight w:val="945"/>
        </w:trPr>
        <w:tc>
          <w:tcPr>
            <w:tcW w:w="891" w:type="dxa"/>
            <w:shd w:val="clear" w:color="auto" w:fill="auto"/>
            <w:noWrap/>
            <w:vAlign w:val="bottom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vAlign w:val="center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Тимонин Дмитрий Николаевич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ГБПОУ "Шатковский агротехнический техникум"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ГБПОУ "Шатковский агротехнический техникум"</w:t>
            </w:r>
          </w:p>
        </w:tc>
      </w:tr>
      <w:tr w:rsidR="00BB7B69" w:rsidRPr="00766083" w:rsidTr="00D75F02">
        <w:trPr>
          <w:trHeight w:val="1200"/>
        </w:trPr>
        <w:tc>
          <w:tcPr>
            <w:tcW w:w="891" w:type="dxa"/>
            <w:shd w:val="clear" w:color="auto" w:fill="auto"/>
            <w:noWrap/>
            <w:vAlign w:val="bottom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Шорин Николай Иванович</w:t>
            </w:r>
          </w:p>
        </w:tc>
        <w:tc>
          <w:tcPr>
            <w:tcW w:w="2835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Б.Болдинский</w:t>
            </w:r>
          </w:p>
        </w:tc>
        <w:tc>
          <w:tcPr>
            <w:tcW w:w="3544" w:type="dxa"/>
            <w:shd w:val="clear" w:color="auto" w:fill="auto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Администрации Большеболдинского района</w:t>
            </w:r>
          </w:p>
        </w:tc>
      </w:tr>
      <w:tr w:rsidR="00BB7B69" w:rsidRPr="00766083" w:rsidTr="00D75F02">
        <w:trPr>
          <w:trHeight w:val="1271"/>
        </w:trPr>
        <w:tc>
          <w:tcPr>
            <w:tcW w:w="891" w:type="dxa"/>
            <w:shd w:val="clear" w:color="auto" w:fill="auto"/>
            <w:noWrap/>
            <w:vAlign w:val="bottom"/>
            <w:hideMark/>
          </w:tcPr>
          <w:p w:rsidR="00BB7B69" w:rsidRPr="00766083" w:rsidRDefault="00BB7B69" w:rsidP="00BB7B6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vAlign w:val="center"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Шпикина</w:t>
            </w: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София Ивановна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</w:t>
            </w: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«Центр эстетического воспитания детей Нижегородской области»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BB7B69" w:rsidRPr="00766083" w:rsidRDefault="00BB7B69" w:rsidP="00D7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Педагог-организатор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ГБОУ</w:t>
            </w:r>
            <w:r w:rsidRPr="007660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«Центр эстетического воспитания детей Нижегородской области»</w:t>
            </w:r>
          </w:p>
        </w:tc>
      </w:tr>
    </w:tbl>
    <w:p w:rsidR="00BB7B69" w:rsidRPr="00766083" w:rsidRDefault="00BB7B69" w:rsidP="00BB7B69">
      <w:pPr>
        <w:spacing w:line="240" w:lineRule="auto"/>
        <w:jc w:val="center"/>
        <w:rPr>
          <w:rFonts w:ascii="Times New Roman" w:hAnsi="Times New Roman" w:cs="Times New Roman"/>
        </w:rPr>
      </w:pPr>
      <w:r w:rsidRPr="00766083">
        <w:rPr>
          <w:rFonts w:ascii="Times New Roman" w:hAnsi="Times New Roman" w:cs="Times New Roman"/>
        </w:rPr>
        <w:t>__________</w:t>
      </w:r>
    </w:p>
    <w:p w:rsidR="00BB7B69" w:rsidRPr="008A45B9" w:rsidRDefault="00BB7B69" w:rsidP="00BB7B6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60359" w:rsidRDefault="00560359" w:rsidP="00560359">
      <w:pPr>
        <w:jc w:val="center"/>
      </w:pPr>
    </w:p>
    <w:sectPr w:rsidR="00560359" w:rsidSect="00E118B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352" w:rsidRDefault="00080352" w:rsidP="00E118B6">
      <w:pPr>
        <w:spacing w:after="0" w:line="240" w:lineRule="auto"/>
      </w:pPr>
      <w:r>
        <w:separator/>
      </w:r>
    </w:p>
  </w:endnote>
  <w:endnote w:type="continuationSeparator" w:id="1">
    <w:p w:rsidR="00080352" w:rsidRDefault="00080352" w:rsidP="00E11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352" w:rsidRDefault="00080352" w:rsidP="00E118B6">
      <w:pPr>
        <w:spacing w:after="0" w:line="240" w:lineRule="auto"/>
      </w:pPr>
      <w:r>
        <w:separator/>
      </w:r>
    </w:p>
  </w:footnote>
  <w:footnote w:type="continuationSeparator" w:id="1">
    <w:p w:rsidR="00080352" w:rsidRDefault="00080352" w:rsidP="00E11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106408"/>
      <w:docPartObj>
        <w:docPartGallery w:val="Page Numbers (Top of Page)"/>
        <w:docPartUnique/>
      </w:docPartObj>
    </w:sdtPr>
    <w:sdtContent>
      <w:p w:rsidR="00E118B6" w:rsidRDefault="007C1D4D">
        <w:pPr>
          <w:pStyle w:val="a3"/>
          <w:jc w:val="center"/>
        </w:pPr>
        <w:fldSimple w:instr=" PAGE   \* MERGEFORMAT ">
          <w:r w:rsidR="00426C01">
            <w:rPr>
              <w:noProof/>
            </w:rPr>
            <w:t>36</w:t>
          </w:r>
        </w:fldSimple>
      </w:p>
    </w:sdtContent>
  </w:sdt>
  <w:p w:rsidR="00E118B6" w:rsidRDefault="00E118B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37A67"/>
    <w:multiLevelType w:val="hybridMultilevel"/>
    <w:tmpl w:val="420EA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97F0F"/>
    <w:multiLevelType w:val="hybridMultilevel"/>
    <w:tmpl w:val="0C2C3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A40D67"/>
    <w:multiLevelType w:val="hybridMultilevel"/>
    <w:tmpl w:val="9B9E7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AB1A94"/>
    <w:multiLevelType w:val="hybridMultilevel"/>
    <w:tmpl w:val="BB568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5F1C37"/>
    <w:multiLevelType w:val="hybridMultilevel"/>
    <w:tmpl w:val="4B7C3C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374104"/>
    <w:multiLevelType w:val="hybridMultilevel"/>
    <w:tmpl w:val="6C8EF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3CF3"/>
    <w:rsid w:val="00080352"/>
    <w:rsid w:val="000904B1"/>
    <w:rsid w:val="001303B7"/>
    <w:rsid w:val="00426C01"/>
    <w:rsid w:val="005218BF"/>
    <w:rsid w:val="00560359"/>
    <w:rsid w:val="006174A3"/>
    <w:rsid w:val="006F133E"/>
    <w:rsid w:val="007B6866"/>
    <w:rsid w:val="007C1D4D"/>
    <w:rsid w:val="00836032"/>
    <w:rsid w:val="008C1B3F"/>
    <w:rsid w:val="00921285"/>
    <w:rsid w:val="00996BBC"/>
    <w:rsid w:val="009B705C"/>
    <w:rsid w:val="009C49FC"/>
    <w:rsid w:val="00BB7B69"/>
    <w:rsid w:val="00C83CF3"/>
    <w:rsid w:val="00E118B6"/>
    <w:rsid w:val="00FF6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B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18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18B6"/>
  </w:style>
  <w:style w:type="paragraph" w:styleId="a5">
    <w:name w:val="footer"/>
    <w:basedOn w:val="a"/>
    <w:link w:val="a6"/>
    <w:uiPriority w:val="99"/>
    <w:semiHidden/>
    <w:unhideWhenUsed/>
    <w:rsid w:val="00E118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18B6"/>
  </w:style>
  <w:style w:type="paragraph" w:styleId="a7">
    <w:name w:val="List Paragraph"/>
    <w:basedOn w:val="a"/>
    <w:uiPriority w:val="34"/>
    <w:qFormat/>
    <w:rsid w:val="006174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9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583BB-1049-4A90-BB71-233D0FC64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47</Pages>
  <Words>11370</Words>
  <Characters>64813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mono</Company>
  <LinksUpToDate>false</LinksUpToDate>
  <CharactersWithSpaces>76031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3</cp:revision>
  <cp:lastPrinted>2018-08-22T15:50:00Z</cp:lastPrinted>
  <dcterms:created xsi:type="dcterms:W3CDTF">2018-08-23T08:32:00Z</dcterms:created>
  <dcterms:modified xsi:type="dcterms:W3CDTF">2018-08-23T08:53:00Z</dcterms:modified>
</cp:coreProperties>
</file>